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44" w:rsidRPr="004C5744" w:rsidRDefault="00FA43EB" w:rsidP="004C5744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KARKUCAK</w:t>
      </w:r>
      <w:r w:rsidR="004C5744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4C5744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E3024C" w:rsidRPr="004C5744" w:rsidRDefault="00F90EF8" w:rsidP="004C574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5</w:t>
      </w:r>
      <w:r w:rsidR="00B84378">
        <w:rPr>
          <w:rFonts w:ascii="Arial" w:hAnsi="Arial" w:cs="Arial"/>
          <w:b/>
          <w:bCs/>
          <w:lang w:val="en-GB"/>
        </w:rPr>
        <w:t>.</w:t>
      </w:r>
      <w:r w:rsidR="004C5744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5"/>
        <w:gridCol w:w="2901"/>
        <w:gridCol w:w="672"/>
        <w:gridCol w:w="3957"/>
        <w:gridCol w:w="1417"/>
      </w:tblGrid>
      <w:tr w:rsidR="00DD11C6" w:rsidRPr="004C5744" w:rsidTr="00CA0086">
        <w:tc>
          <w:tcPr>
            <w:tcW w:w="1484" w:type="dxa"/>
            <w:gridSpan w:val="3"/>
            <w:vAlign w:val="center"/>
          </w:tcPr>
          <w:p w:rsidR="004C5744" w:rsidRPr="00DD11C6" w:rsidRDefault="004C5744" w:rsidP="00DD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5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1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4C5744" w:rsidRPr="004C5744" w:rsidRDefault="004C5744" w:rsidP="00DD11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CA0086">
        <w:trPr>
          <w:cantSplit/>
          <w:trHeight w:val="911"/>
        </w:trPr>
        <w:tc>
          <w:tcPr>
            <w:tcW w:w="580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5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– 25</w:t>
            </w:r>
            <w:r>
              <w:rPr>
                <w:rFonts w:ascii="Arial" w:hAnsi="Arial" w:cs="Arial"/>
                <w:sz w:val="20"/>
                <w:szCs w:val="20"/>
              </w:rPr>
              <w:br/>
              <w:t>September</w:t>
            </w:r>
          </w:p>
        </w:tc>
        <w:tc>
          <w:tcPr>
            <w:tcW w:w="452" w:type="dxa"/>
            <w:vAlign w:val="center"/>
          </w:tcPr>
          <w:p w:rsidR="00DD11C6" w:rsidRPr="004C5744" w:rsidRDefault="00DD11C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DD11C6" w:rsidRPr="004C5744" w:rsidRDefault="0055021B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5" w:type="dxa"/>
            <w:vMerge w:val="restart"/>
          </w:tcPr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Greeting and meeting people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Nice/Glad to meet you.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Nice meeting you.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Me, too.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My pleasure.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likes and dislikes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 xml:space="preserve">What is/are your favorite </w:t>
            </w:r>
            <w:proofErr w:type="gramStart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class(</w:t>
            </w:r>
            <w:proofErr w:type="spellStart"/>
            <w:proofErr w:type="gramEnd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)?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—My favorite class(</w:t>
            </w:r>
            <w:proofErr w:type="spellStart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) is/are …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 xml:space="preserve">—I like English and </w:t>
            </w:r>
            <w:proofErr w:type="spellStart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maths</w:t>
            </w:r>
            <w:proofErr w:type="spellEnd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I don’t like/dislike/hate…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inquiries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Where do you study?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—I study at Atatürk Secondary School.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How many languages do you speak?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—One. I speak Chinese.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—Two. I speak English and German.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arts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primary/elementary/secondary school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geography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history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language class/course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math(s)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music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physical education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science</w:t>
            </w:r>
          </w:p>
          <w:p w:rsidR="00DD11C6" w:rsidRPr="00FD27E1" w:rsidRDefault="002677AB" w:rsidP="002677AB">
            <w:pPr>
              <w:rPr>
                <w:rFonts w:ascii="Arial" w:hAnsi="Arial" w:cs="Arial"/>
                <w:sz w:val="18"/>
                <w:szCs w:val="18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social studies</w:t>
            </w:r>
          </w:p>
        </w:tc>
        <w:tc>
          <w:tcPr>
            <w:tcW w:w="2901" w:type="dxa"/>
            <w:vMerge w:val="restart"/>
          </w:tcPr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E5.1.L1. Students will be able to understand simple personal information.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E5.1.S1. Students will be able to introduce themselves and meet other people.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E5.1.S2. Students will be able to exchange simple personal information.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E5.1.R1. Students will be able to read and understand picture stories, conversations and cartoons about personal information.</w:t>
            </w:r>
          </w:p>
          <w:p w:rsidR="00DD11C6" w:rsidRPr="00372F35" w:rsidRDefault="002677AB" w:rsidP="002677AB">
            <w:pPr>
              <w:rPr>
                <w:rFonts w:ascii="Arial" w:hAnsi="Arial" w:cs="Arial"/>
                <w:sz w:val="18"/>
                <w:szCs w:val="18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E5.1.R2. Students will be able to read and understand timetable for their lessons.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DD11C6" w:rsidRPr="00DD11C6" w:rsidRDefault="00DD11C6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677AB" w:rsidRPr="002677AB">
              <w:rPr>
                <w:rFonts w:ascii="Arial" w:hAnsi="Arial" w:cs="Arial"/>
                <w:b/>
                <w:bCs/>
                <w:sz w:val="20"/>
                <w:szCs w:val="20"/>
              </w:rPr>
              <w:t>Hello!</w:t>
            </w:r>
          </w:p>
        </w:tc>
        <w:tc>
          <w:tcPr>
            <w:tcW w:w="3957" w:type="dxa"/>
            <w:vMerge w:val="restart"/>
          </w:tcPr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Captions / Cartoons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Conversations / Coupons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Lists / Menus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Probes/</w:t>
            </w:r>
            <w:proofErr w:type="spellStart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Realia</w:t>
            </w:r>
            <w:proofErr w:type="spellEnd"/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Rhymes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Signs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Stories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Tables</w:t>
            </w:r>
          </w:p>
          <w:p w:rsid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Arts and Crafts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Drawing and Coloring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Making puppets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• Students prepare a visual dictionary by including new vocabulary items.</w:t>
            </w:r>
          </w:p>
          <w:p w:rsidR="00DD11C6" w:rsidRPr="004C5744" w:rsidRDefault="002677AB" w:rsidP="002677AB">
            <w:pPr>
              <w:rPr>
                <w:rFonts w:ascii="Arial" w:hAnsi="Arial" w:cs="Arial"/>
                <w:sz w:val="20"/>
                <w:szCs w:val="20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• Students prepare a timetable showing their class schedule.</w:t>
            </w:r>
          </w:p>
        </w:tc>
        <w:tc>
          <w:tcPr>
            <w:tcW w:w="1417" w:type="dxa"/>
            <w:vMerge w:val="restart"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 October</w:t>
            </w:r>
          </w:p>
        </w:tc>
        <w:tc>
          <w:tcPr>
            <w:tcW w:w="452" w:type="dxa"/>
            <w:vAlign w:val="center"/>
          </w:tcPr>
          <w:p w:rsidR="00DD11C6" w:rsidRPr="004C5744" w:rsidRDefault="00CA008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DD11C6" w:rsidRPr="004C5744" w:rsidRDefault="0055021B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5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9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CA0086" w:rsidRPr="004C5744" w:rsidRDefault="0055021B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5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Default="004C5744">
      <w:pPr>
        <w:rPr>
          <w:rFonts w:ascii="Arial Narrow" w:hAnsi="Arial Narrow" w:cs="Arial"/>
          <w:b/>
          <w:bCs/>
        </w:rPr>
      </w:pPr>
    </w:p>
    <w:p w:rsidR="00FD27E1" w:rsidRPr="004C5744" w:rsidRDefault="00FA43EB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4C5744" w:rsidRPr="00FD27E1" w:rsidRDefault="00F90EF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5</w:t>
      </w:r>
      <w:r w:rsidR="00B84378">
        <w:rPr>
          <w:rFonts w:ascii="Arial" w:hAnsi="Arial" w:cs="Arial"/>
          <w:b/>
          <w:bCs/>
          <w:lang w:val="en-GB"/>
        </w:rPr>
        <w:t>.</w:t>
      </w:r>
      <w:r w:rsidR="00FD27E1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D27E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D27E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B84378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16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Asking for and giving directions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(Making simple inquiries)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Excuse me, how can I get to the city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center</w:t>
            </w:r>
            <w:proofErr w:type="gramEnd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—Go (straight) ahead and turn left on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Uçarlı</w:t>
            </w:r>
            <w:proofErr w:type="spellEnd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 xml:space="preserve"> Street.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—Thanks.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Excuse me, where is the bus station?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 xml:space="preserve">—It’s on </w:t>
            </w:r>
            <w:proofErr w:type="spellStart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Papatya</w:t>
            </w:r>
            <w:proofErr w:type="spellEnd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 xml:space="preserve"> Street.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locations of things and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people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Where are you?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—I am at the library.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—Library?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—Yes, the library.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around/next to/opposite ...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barber shop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bank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library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mosque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butcher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grocery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pharmacy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bookshop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toyshop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bakery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pool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cinema/theater/museum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between ...</w:t>
            </w:r>
          </w:p>
          <w:p w:rsidR="00FD27E1" w:rsidRPr="00FD27E1" w:rsidRDefault="002677AB" w:rsidP="002677AB">
            <w:pPr>
              <w:rPr>
                <w:rFonts w:ascii="Arial" w:hAnsi="Arial" w:cs="Arial"/>
                <w:sz w:val="18"/>
                <w:szCs w:val="18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...the shop and the bus stop</w:t>
            </w:r>
          </w:p>
        </w:tc>
        <w:tc>
          <w:tcPr>
            <w:tcW w:w="2900" w:type="dxa"/>
            <w:vMerge w:val="restart"/>
          </w:tcPr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E5.2.L1. Students will be able to understand simple directions to get from one place to another.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E5.2.L2. Students will be able to recognize the use of rising intonation to ask for clarification.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E5.2.S1. Students will be able to talk about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proofErr w:type="gramEnd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 xml:space="preserve"> locations of things and people in simple conversations.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E5.2.S2. Students will be able to give directions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proofErr w:type="gramEnd"/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 xml:space="preserve"> a simple way.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FD27E1" w:rsidRPr="002677AB" w:rsidRDefault="002677AB" w:rsidP="002677AB">
            <w:pPr>
              <w:rPr>
                <w:rFonts w:ascii="Arial" w:hAnsi="Arial" w:cs="Arial"/>
                <w:sz w:val="18"/>
                <w:szCs w:val="18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E5.2.R1. Students will be able to understand information about important places.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677AB" w:rsidRPr="002677AB">
              <w:rPr>
                <w:rFonts w:ascii="Arial" w:hAnsi="Arial" w:cs="Arial"/>
                <w:b/>
                <w:bCs/>
                <w:sz w:val="20"/>
                <w:szCs w:val="20"/>
              </w:rPr>
              <w:t>My town</w:t>
            </w:r>
          </w:p>
        </w:tc>
        <w:tc>
          <w:tcPr>
            <w:tcW w:w="3957" w:type="dxa"/>
            <w:vMerge w:val="restart"/>
          </w:tcPr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Captions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Instructions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Maps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Notes and Messages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Podcasts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Postcards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Signs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Tables / Videos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Arts and Crafts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Drawing and Coloring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Making puppets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2677AB" w:rsidRPr="002677AB" w:rsidRDefault="002677AB" w:rsidP="0026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FD27E1" w:rsidRPr="004C5744" w:rsidRDefault="002677AB" w:rsidP="002677AB">
            <w:pPr>
              <w:rPr>
                <w:rFonts w:ascii="Arial" w:hAnsi="Arial" w:cs="Arial"/>
                <w:sz w:val="20"/>
                <w:szCs w:val="20"/>
              </w:rPr>
            </w:pPr>
            <w:r w:rsidRPr="002677AB">
              <w:rPr>
                <w:rFonts w:ascii="Arial" w:hAnsi="Arial" w:cs="Arial"/>
                <w:sz w:val="18"/>
                <w:szCs w:val="18"/>
                <w:lang w:val="en-US"/>
              </w:rPr>
              <w:t>• Students draw a map of their neighborhood and give directions of different places to their peers in groups.</w:t>
            </w:r>
          </w:p>
        </w:tc>
        <w:tc>
          <w:tcPr>
            <w:tcW w:w="1417" w:type="dxa"/>
            <w:vMerge w:val="restart"/>
          </w:tcPr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29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October</w:t>
            </w: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Republic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Day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(29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Ekim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Cumhuriyet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Bayramı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FD27E1" w:rsidRPr="0063043C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23 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CA0086" w:rsidRPr="004C5744" w:rsidRDefault="0055021B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30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CA0086" w:rsidRPr="004C5744" w:rsidRDefault="0055021B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Pr="004C5744" w:rsidRDefault="004C5744">
      <w:pPr>
        <w:rPr>
          <w:rFonts w:ascii="Arial Narrow" w:hAnsi="Arial Narrow" w:cs="Arial"/>
        </w:rPr>
      </w:pPr>
    </w:p>
    <w:p w:rsidR="00FD27E1" w:rsidRPr="004C5744" w:rsidRDefault="00FA43EB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F90EF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5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628"/>
        <w:gridCol w:w="2883"/>
        <w:gridCol w:w="670"/>
        <w:gridCol w:w="3932"/>
        <w:gridCol w:w="1429"/>
      </w:tblGrid>
      <w:tr w:rsidR="00FD27E1" w:rsidRPr="004C5744" w:rsidTr="002B3E9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628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883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32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29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41000" w:rsidRPr="004C5744" w:rsidTr="002B3E9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628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2B3E91">
        <w:trPr>
          <w:cantSplit/>
          <w:trHeight w:val="2527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57C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" w:type="dxa"/>
            <w:vAlign w:val="center"/>
          </w:tcPr>
          <w:p w:rsidR="002B3E9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8" w:type="dxa"/>
            <w:vMerge w:val="restart"/>
            <w:tcBorders>
              <w:right w:val="single" w:sz="4" w:space="0" w:color="000000"/>
            </w:tcBorders>
          </w:tcPr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what people do regularly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Do you play computer games?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—No, I don’t. I go fishing.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What are your hobbies?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—Playing chess and tennis.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Expressing ability and inability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Can you play checkers?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—No, but I can play chess.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Can your sister/brother play chess?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—Yes, s/he can.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—No, but s/he can play checkers.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likes and dislikes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Yin lives in Beijing and he likes playing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 xml:space="preserve">blind man’s </w:t>
            </w:r>
            <w:proofErr w:type="spellStart"/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buff</w:t>
            </w:r>
            <w:proofErr w:type="spellEnd"/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Julio lives in Madrid and he likes playing football.</w:t>
            </w:r>
          </w:p>
          <w:p w:rsid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Hans and Yuka don’t like hopscotch.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blind man’s buff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camping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checkers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Chinese whispers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dodge ball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fishing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hangman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hiking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hopscotch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lose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origami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sculpting</w:t>
            </w:r>
          </w:p>
          <w:p w:rsidR="002B3E91" w:rsidRPr="00FD27E1" w:rsidRDefault="001A3668" w:rsidP="001A3668">
            <w:pPr>
              <w:rPr>
                <w:rFonts w:ascii="Arial" w:hAnsi="Arial" w:cs="Arial"/>
                <w:sz w:val="18"/>
                <w:szCs w:val="18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win</w:t>
            </w:r>
          </w:p>
        </w:tc>
        <w:tc>
          <w:tcPr>
            <w:tcW w:w="2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E5.3.L1. Students will be able to understand simple, oral texts about hobbies, likes/dislikes and abilities</w:t>
            </w: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E5.3.S1. Students will be able to talk about hobbies, likes/dislikes and abilities in a simple way.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E5.3.S2. Students will be able to give information about likes/dislikes, abilities and hobbies of others in a simple way.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2B3E91" w:rsidRPr="001A3668" w:rsidRDefault="001A3668" w:rsidP="001A3668">
            <w:pPr>
              <w:rPr>
                <w:rFonts w:ascii="Arial" w:hAnsi="Arial" w:cs="Arial"/>
                <w:sz w:val="18"/>
                <w:szCs w:val="18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E5.3.R1. Students will be able to follow a simple story with visual aids</w:t>
            </w:r>
            <w:proofErr w:type="gramStart"/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..</w:t>
            </w:r>
            <w:proofErr w:type="gramEnd"/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DD11C6" w:rsidRDefault="002B3E9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1A3668" w:rsidRPr="001A3668">
              <w:rPr>
                <w:rFonts w:ascii="Arial" w:hAnsi="Arial" w:cs="Arial"/>
                <w:b/>
                <w:bCs/>
                <w:sz w:val="20"/>
                <w:szCs w:val="20"/>
              </w:rPr>
              <w:t>Games and Hobbies</w:t>
            </w:r>
          </w:p>
        </w:tc>
        <w:tc>
          <w:tcPr>
            <w:tcW w:w="39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Captions / Cartoons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Charts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Notes and Messages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Poems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Postcards / Posters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Rhymes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Songs / Stories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Tables / Videos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Competitions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Drawing and Coloring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2B3E91" w:rsidRPr="00723FF9" w:rsidRDefault="001A3668" w:rsidP="001A3668">
            <w:pPr>
              <w:rPr>
                <w:rFonts w:ascii="Arial" w:hAnsi="Arial" w:cs="Arial"/>
                <w:sz w:val="18"/>
                <w:szCs w:val="18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• Students prepare a poster to show their hobbies / games.</w:t>
            </w:r>
          </w:p>
        </w:tc>
        <w:tc>
          <w:tcPr>
            <w:tcW w:w="1429" w:type="dxa"/>
            <w:vMerge w:val="restart"/>
            <w:tcBorders>
              <w:left w:val="single" w:sz="4" w:space="0" w:color="000000"/>
            </w:tcBorders>
          </w:tcPr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10</w:t>
            </w:r>
            <w:r w:rsidRPr="0063043C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November,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The anniversary of Atatürk’s passing away</w:t>
            </w:r>
          </w:p>
          <w:p w:rsidR="002B3E91" w:rsidRPr="004C5744" w:rsidRDefault="0063043C" w:rsidP="0063043C">
            <w:pPr>
              <w:rPr>
                <w:rFonts w:ascii="Arial" w:hAnsi="Arial" w:cs="Arial"/>
                <w:sz w:val="20"/>
                <w:szCs w:val="20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(10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Kasım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Atatürk’ü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Anma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Günü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Atatürk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Haftası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2B3E91" w:rsidRPr="004C5744" w:rsidTr="00723FF9">
        <w:trPr>
          <w:cantSplit/>
          <w:trHeight w:val="2548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13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vAlign w:val="center"/>
          </w:tcPr>
          <w:p w:rsidR="002B3E9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842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C57C22" w:rsidRPr="00C57C22" w:rsidRDefault="00C57C22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16 – 20 Nov</w:t>
            </w:r>
          </w:p>
          <w:p w:rsidR="002B3E91" w:rsidRPr="002B3E91" w:rsidRDefault="00DB4289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="002B3E91"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257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– 27 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" w:type="dxa"/>
            <w:vAlign w:val="center"/>
          </w:tcPr>
          <w:p w:rsidR="002B3E9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A43EB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F90EF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5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November </w:t>
            </w:r>
            <w:r w:rsidR="009E493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</w:t>
            </w:r>
            <w:r w:rsidR="00FD27E1">
              <w:rPr>
                <w:rFonts w:ascii="Arial" w:hAnsi="Arial" w:cs="Arial"/>
                <w:sz w:val="20"/>
                <w:szCs w:val="20"/>
              </w:rPr>
              <w:t>mber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what people do regularly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(Making simple inquiries)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What time does your little brother/sister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go</w:t>
            </w:r>
            <w:proofErr w:type="gramEnd"/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 xml:space="preserve"> to bed?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—S/he goes to bed at half past ten.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What time do you arrive at school?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—We arrive at school at quarter past eight.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When do you brush your teeth?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—I brush my teeth in the morning and at night.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—When do you watch TV?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—I watch TV every evening.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Telling the time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What time is it?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—It’s half past nine.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—It’s quarter to eleven.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Naming numbers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Numbers from 1 to 100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arrive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brush, -</w:t>
            </w:r>
            <w:proofErr w:type="spellStart"/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call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comb, -s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get out of bed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get up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go online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get on/off the bus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leave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talk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toothbrush, -</w:t>
            </w:r>
            <w:proofErr w:type="spellStart"/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toothpaste</w:t>
            </w:r>
          </w:p>
          <w:p w:rsidR="00FD27E1" w:rsidRPr="00FD27E1" w:rsidRDefault="001A3668" w:rsidP="001A3668">
            <w:pPr>
              <w:rPr>
                <w:rFonts w:ascii="Arial" w:hAnsi="Arial" w:cs="Arial"/>
                <w:sz w:val="18"/>
                <w:szCs w:val="18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2900" w:type="dxa"/>
            <w:vMerge w:val="restart"/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E5.4.L1. Students will be able to understand specific information in short, oral texts about daily routines.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E5.4.L2. Students will be able to understand the time.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E5.4.S1. Students will be able to talk about daily routines.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E5.4.S2. Students will be able to use simple utterances to talk about daily routines of friends and family members.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E5.4.S3. Students will be able to tell the time and numbers from 1 to 100.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FD27E1" w:rsidRPr="00915729" w:rsidRDefault="001A3668" w:rsidP="001A3668">
            <w:pPr>
              <w:rPr>
                <w:rFonts w:ascii="Arial" w:hAnsi="Arial" w:cs="Arial"/>
                <w:sz w:val="18"/>
                <w:szCs w:val="18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E5.4.R1. Students will be able to understand short and simple written texts about daily routines.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1A3668" w:rsidRPr="001A3668">
              <w:rPr>
                <w:rFonts w:ascii="Arial" w:hAnsi="Arial" w:cs="Arial"/>
                <w:b/>
                <w:bCs/>
                <w:sz w:val="20"/>
                <w:szCs w:val="20"/>
              </w:rPr>
              <w:t>My Daily Routine</w:t>
            </w:r>
          </w:p>
        </w:tc>
        <w:tc>
          <w:tcPr>
            <w:tcW w:w="3957" w:type="dxa"/>
            <w:vMerge w:val="restart"/>
          </w:tcPr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Advertisements / Captions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Cartoons / Charts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Notes and Messages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Poems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Postcards / Posters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Rhymes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Songs / Stories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Tables / Videos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Competitions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Making puppets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1A3668" w:rsidRPr="001A3668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• Students prepare a poster about daily routines and present it in the classroom.</w:t>
            </w:r>
          </w:p>
          <w:p w:rsidR="00FD27E1" w:rsidRPr="004C5744" w:rsidRDefault="001A3668" w:rsidP="001A3668">
            <w:pPr>
              <w:rPr>
                <w:rFonts w:ascii="Arial" w:hAnsi="Arial" w:cs="Arial"/>
                <w:sz w:val="20"/>
                <w:szCs w:val="20"/>
              </w:rPr>
            </w:pPr>
            <w:r w:rsidRPr="001A3668">
              <w:rPr>
                <w:rFonts w:ascii="Arial" w:hAnsi="Arial" w:cs="Arial"/>
                <w:sz w:val="18"/>
                <w:szCs w:val="18"/>
                <w:lang w:val="en-US"/>
              </w:rPr>
              <w:t>• Students interview a friend/neighbor/parent/teacher, ask about his/her typical day and present it in the classroom.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– </w:t>
            </w:r>
            <w:r w:rsidR="0079655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65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65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A43EB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F90EF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5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December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1 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illnesses, needs and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feelings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 feel cold.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 have the flu.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 have a fever.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 have a toothache / headache / stomachache.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S/he feels cold and tired.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S/he needs pills.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suggestions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3668">
              <w:rPr>
                <w:rFonts w:ascii="Arial" w:hAnsi="Arial" w:cs="Arial"/>
                <w:b/>
                <w:sz w:val="18"/>
                <w:szCs w:val="18"/>
                <w:lang w:val="en-US"/>
              </w:rPr>
              <w:t>—</w:t>
            </w: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You should stay in bed.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 Have a rest.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—Stay in bed.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—Visit a doctor.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—Take your pills.</w:t>
            </w:r>
          </w:p>
          <w:p w:rsidR="001A3668" w:rsidRPr="001A3668" w:rsidRDefault="001A3668" w:rsidP="001A36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backache / headache / toothache /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stomachache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cold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cough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dentist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faint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fever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flu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have a pain/ache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hurt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ill/illness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medicine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pill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sneeze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sore throat</w:t>
            </w:r>
          </w:p>
          <w:p w:rsidR="001A3668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syrup</w:t>
            </w:r>
          </w:p>
          <w:p w:rsidR="00915729" w:rsidRPr="00211A8A" w:rsidRDefault="001A3668" w:rsidP="001A366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vitamin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D27E1" w:rsidRPr="00FD27E1" w:rsidRDefault="00FD27E1" w:rsidP="00CB0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E5.5.L1. Students will be able to identify common illnesses and understand some of the suggestions made.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E5.5.L2. Students will be able to understand simple suggestions concerning illnesses.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E5.5.S1. Students will be able to name the common illnesses in a simple way.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E5.5.S2. Students will be able to express basic needs and feelings about illnesses.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E5.5.R1. Students will be able to understand short and simple texts about illnesses, needs and</w:t>
            </w:r>
          </w:p>
          <w:p w:rsidR="00FD27E1" w:rsidRPr="00CB069D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feelings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11A8A" w:rsidRPr="00211A8A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3957" w:type="dxa"/>
            <w:vMerge w:val="restart"/>
          </w:tcPr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Captions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Charts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Lists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Probes/</w:t>
            </w:r>
            <w:proofErr w:type="spellStart"/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Realia</w:t>
            </w:r>
            <w:proofErr w:type="spellEnd"/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Rhymes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Stories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Tables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D27E1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• Students prepare a picture story about their feelings and needs when they are ill. They work in groups and exchange information about the picture story.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493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E493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E4935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89" w:rsidRPr="004C5744" w:rsidTr="00DB4289">
        <w:trPr>
          <w:cantSplit/>
          <w:trHeight w:val="559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29 Jan</w:t>
            </w:r>
          </w:p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5 Feb</w:t>
            </w:r>
          </w:p>
        </w:tc>
        <w:tc>
          <w:tcPr>
            <w:tcW w:w="13542" w:type="dxa"/>
            <w:gridSpan w:val="5"/>
            <w:vAlign w:val="center"/>
          </w:tcPr>
          <w:p w:rsidR="00DB4289" w:rsidRPr="00DB4289" w:rsidRDefault="00DB4289" w:rsidP="00DB4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289">
              <w:rPr>
                <w:rFonts w:ascii="Arial" w:hAnsi="Arial" w:cs="Arial"/>
                <w:b/>
                <w:bCs/>
                <w:sz w:val="20"/>
                <w:szCs w:val="20"/>
              </w:rPr>
              <w:t>YARIYIL TATİLİ</w:t>
            </w: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A43EB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F90EF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5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1D3ACE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br/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</w:rPr>
              <w:t>Describing characters/people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Superman is very strong/brave/...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Expressing likes and dislikes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I don’t like/dislike/hate horror movies.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Making simple inquiries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What is the movie about?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It’s about friends/war/love/…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Stating personal opinions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I think Superman is brave.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What’s your favorite film?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—Ice Age.</w:t>
            </w:r>
          </w:p>
          <w:p w:rsid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—I like Spirited Away.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</w:rPr>
              <w:t>Telling the time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What time is the movie?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—It’s at seven o’clock.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—It’s at half past four.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brave / beautiful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boring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exciting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evil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film types: action, animation, cartoon, comedy, horror, etc.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friendly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frightening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funny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helpful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honest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love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save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strong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travel</w:t>
            </w:r>
          </w:p>
          <w:p w:rsidR="00FD27E1" w:rsidRPr="00FD27E1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ugly</w:t>
            </w:r>
          </w:p>
        </w:tc>
        <w:tc>
          <w:tcPr>
            <w:tcW w:w="2900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Listening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E5.6.L1. Students will be able to follow slow and carefully articulated speech describing movie characters and movie types.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</w:rPr>
              <w:t>Speaking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E5.6.S1. Students will be able to talk about people’s likes and dislikes concerning movies and movie characters.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E5.6.S2. Students will be able to use simple utterances to state personal opinions about movies and movie characters.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E5.6.S3. Students will be able to state the time of an event.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  <w:p w:rsidR="00FD27E1" w:rsidRPr="00552C62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E5.6.R1. Students will be able to understand phrases and simple sentences on posters and advertisements about movies and movie characters.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11A8A" w:rsidRPr="00211A8A">
              <w:rPr>
                <w:rFonts w:ascii="Arial" w:hAnsi="Arial" w:cs="Arial"/>
                <w:b/>
                <w:bCs/>
                <w:sz w:val="20"/>
                <w:szCs w:val="20"/>
              </w:rPr>
              <w:t>Movies</w:t>
            </w:r>
          </w:p>
        </w:tc>
        <w:tc>
          <w:tcPr>
            <w:tcW w:w="3957" w:type="dxa"/>
            <w:vMerge w:val="restart"/>
          </w:tcPr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</w:rPr>
              <w:t>Contexts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Advertisements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Cartoons / Conversations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Fairy tales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Illustrations / Posters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Questionnaire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Signs / Stories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Tables / Videos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</w:rPr>
              <w:t>Tasks/Activities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Drama (Role Play, Simulation, Pantomime)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Information transfer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Labeling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Making Puppets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Matching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Reordering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Questions and Answers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Storytelling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True/False/No information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</w:rPr>
              <w:t>Assignments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• Students keep expanding their visual dictionary by including new vocabulary items.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• Students prepare a film poster and describe it to the peers in groups.</w:t>
            </w:r>
          </w:p>
          <w:p w:rsidR="00FD27E1" w:rsidRPr="008B31F1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</w:rPr>
              <w:t>• In groups, students make a survey to find out the favorite movies of their peers.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DB428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A43EB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F90EF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5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79"/>
        <w:gridCol w:w="2891"/>
        <w:gridCol w:w="671"/>
        <w:gridCol w:w="3944"/>
        <w:gridCol w:w="145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br/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Asking for permission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Mom, can I have a birthday party?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—Sure/For sure.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Expressing and responding to thanks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This is lovely, thanks</w:t>
            </w:r>
            <w:proofErr w:type="gramStart"/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proofErr w:type="gramEnd"/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Thank you very much.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—You’re (most) welcome.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Greeting and meeting people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—</w:t>
            </w: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Welcome!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—Nice to see you!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—Nice to have you here!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—OK, see you (later)!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—Take (good) care!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obligation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 must go to the birthday party. You must prepare a shopping list.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Telling the days and dates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When’s your birthday?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—My birthday is in May.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—My birthday is on Saturday.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balloon, -s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birthday, -s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buy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cake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have/throw a party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candle, -s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delicious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exciting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months of the year</w:t>
            </w:r>
          </w:p>
          <w:p w:rsidR="00FD27E1" w:rsidRPr="00FD27E1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present, -s/gift, -s</w:t>
            </w:r>
          </w:p>
        </w:tc>
        <w:tc>
          <w:tcPr>
            <w:tcW w:w="2900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E5.7.L1. Students will be able to understand simple requests for permission and their responses.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E5.7.S1. Students will be able to ask for permission and give response in a simple way.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E5.7.S2. Students will be able to use basic greeting and leave-taking expressions.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E5.7.S3. Students will be able to use utterances to express obligation.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E5.7.S4. Students will be able to state the date of an event.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E5.7.S5. Students will be able to express and respond to thanks.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FD27E1" w:rsidRPr="00FD27E1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E5.7.R1. Students will be able to understand short texts with visual aids, such as cartoons, posters and birthday cards.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11A8A" w:rsidRPr="00211A8A">
              <w:rPr>
                <w:rFonts w:ascii="Arial" w:hAnsi="Arial" w:cs="Arial"/>
                <w:b/>
                <w:bCs/>
                <w:sz w:val="20"/>
                <w:szCs w:val="20"/>
              </w:rPr>
              <w:t>Party Time</w:t>
            </w:r>
          </w:p>
        </w:tc>
        <w:tc>
          <w:tcPr>
            <w:tcW w:w="3957" w:type="dxa"/>
            <w:vMerge w:val="restart"/>
          </w:tcPr>
          <w:p w:rsidR="00211A8A" w:rsidRPr="00211A8A" w:rsidRDefault="00211A8A" w:rsidP="00211A8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Contexts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Advertisements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Cartoons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Conversations / Coupons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Illustrations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Lists / Menus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Postcards / Posters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Rhymes / Stories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Tables / Videos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Tasks/Activities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Chants and Songs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Drama (Role Play, Simulation, Pantomime)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Games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Information transfer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Labeling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Matching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Reordering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Questions and Answers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Storytelling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True/False/No information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Assignments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prepare a birthday celebration card for a friend.</w:t>
            </w:r>
          </w:p>
          <w:p w:rsidR="00211A8A" w:rsidRPr="00211A8A" w:rsidRDefault="00211A8A" w:rsidP="00211A8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prepare a calendar in English marking birthdays of their family members and friends.</w:t>
            </w:r>
          </w:p>
          <w:p w:rsidR="00FD27E1" w:rsidRPr="004C5744" w:rsidRDefault="00211A8A" w:rsidP="00211A8A">
            <w:pPr>
              <w:rPr>
                <w:rFonts w:ascii="Arial" w:hAnsi="Arial" w:cs="Arial"/>
                <w:sz w:val="20"/>
                <w:szCs w:val="20"/>
              </w:rPr>
            </w:pPr>
            <w:r w:rsidRPr="00211A8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prepare a shopping list for a birthday party.</w:t>
            </w:r>
          </w:p>
        </w:tc>
        <w:tc>
          <w:tcPr>
            <w:tcW w:w="1417" w:type="dxa"/>
            <w:vMerge w:val="restart"/>
          </w:tcPr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D27E1" w:rsidRPr="001F794B" w:rsidRDefault="001F794B" w:rsidP="00F41000">
            <w:pPr>
              <w:rPr>
                <w:rFonts w:ascii="Arial" w:hAnsi="Arial" w:cs="Arial"/>
                <w:sz w:val="18"/>
                <w:szCs w:val="18"/>
              </w:rPr>
            </w:pP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March The Remembrance of </w:t>
            </w:r>
            <w:proofErr w:type="spellStart"/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Çanakkale</w:t>
            </w:r>
            <w:proofErr w:type="spellEnd"/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Martyrs</w:t>
            </w:r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(18 Mart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Şehitleri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Anma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Günü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ve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Çanakkale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Zaferi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057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0E057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057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0E057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A43EB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F90EF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5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210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inquiries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Can you ride a bicycle?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—Yes, I can.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—No, I can’t, but s/he can.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What is your favorite exercise?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What are your favorite sports?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Which exercise/sports do you like?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—Cycling.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—I like jogging.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Asking for clarification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Sorry, can/could you repeat that, please?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Making/accepting/refusing simple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suggestions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Let’s go hiking!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—OK/That sounds great</w:t>
            </w:r>
            <w:proofErr w:type="gramStart"/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proofErr w:type="gramEnd"/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That’s a good idea.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How about jogging?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—Sorry. I can’t now. I must study.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—No. I am too tired.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—Well, sorry but I must…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activity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camping / cycling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(do) exercise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fitness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fishing / hiking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jogging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running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trekking</w:t>
            </w:r>
          </w:p>
          <w:p w:rsidR="00FD27E1" w:rsidRPr="00FD27E1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work out</w:t>
            </w:r>
          </w:p>
        </w:tc>
        <w:tc>
          <w:tcPr>
            <w:tcW w:w="2900" w:type="dxa"/>
            <w:vMerge w:val="restart"/>
          </w:tcPr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E5.8.L1. Students will be able to understand simple oral texts about sports activities.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E5.8.L2. Students will be able to understand suggestions made for a limited number of activities.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E5.8.S1. Students will be able to make suggestions for a limited number of activities.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E5.8.S2. Students will be able to accept or refuse suggestions in a simple way.</w:t>
            </w:r>
          </w:p>
          <w:p w:rsid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E5.8.S3. Students will be able to give simple personal information.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E5.8.S4. Students will be able to ask for clarification by asking the speaker to repeat what has been said.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FD27E1" w:rsidRPr="00211A8A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E5.8.R1. Students will be able to understand simple texts about sports activities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11A8A" w:rsidRPr="00211A8A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</w:p>
        </w:tc>
        <w:tc>
          <w:tcPr>
            <w:tcW w:w="3957" w:type="dxa"/>
            <w:vMerge w:val="restart"/>
          </w:tcPr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Coupons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Lists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Menus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Postcards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Rhymes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Stories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Tables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Arts and Crafts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D27E1" w:rsidRPr="000A3938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• </w:t>
            </w: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Students keep expanding their visual dictionary by including new vocabulary items.</w:t>
            </w:r>
          </w:p>
        </w:tc>
        <w:tc>
          <w:tcPr>
            <w:tcW w:w="1417" w:type="dxa"/>
            <w:vMerge w:val="restart"/>
          </w:tcPr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P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>23</w:t>
            </w:r>
            <w:r w:rsidRPr="004C421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April National Sovereignty and Children’s Day</w:t>
            </w:r>
          </w:p>
          <w:p w:rsidR="004C421D" w:rsidRPr="004C421D" w:rsidRDefault="004C421D" w:rsidP="004C421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(23 Nisan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Ulusal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Egemenlik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Çocuk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Bayramı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FD27E1" w:rsidRPr="004C421D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0E0577">
        <w:trPr>
          <w:cantSplit/>
          <w:trHeight w:val="1820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7" w:rsidRPr="004C5744" w:rsidTr="000E0577">
        <w:trPr>
          <w:cantSplit/>
          <w:trHeight w:val="560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0E0577" w:rsidRPr="00C57C22" w:rsidRDefault="000E0577" w:rsidP="000E0577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0E0577" w:rsidRDefault="000E0577" w:rsidP="000E0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596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93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70C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6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70C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A43EB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F90EF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5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661B09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br/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Asking for permission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(Making simple inquiries)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Can we adopt/get an animal?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Can I feed the birds?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—Of course you can.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—That’s not a good idea.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—Not right now.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what people/animals are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doing now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What is/are ...doing?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—The cat is climbing the tree.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—The boy is feeding the birds.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—The vet is examining the rabbit.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—The puppies are playing.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adopt/get an animal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bark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claw, -s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examine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feed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help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kitten, -s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puppy, -</w:t>
            </w:r>
            <w:proofErr w:type="spellStart"/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ies</w:t>
            </w:r>
            <w:proofErr w:type="spellEnd"/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save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sleep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tail, -s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vet (veterinary)</w:t>
            </w:r>
          </w:p>
          <w:p w:rsidR="00FD27E1" w:rsidRPr="00FD27E1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now/right now/at the moment</w:t>
            </w:r>
          </w:p>
        </w:tc>
        <w:tc>
          <w:tcPr>
            <w:tcW w:w="2900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E5.9.L1. Students will be able to understand descriptions of what people/animals are doing at the moment.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E5.9.S1. Students will be able to talk about what people/animals are doing at the moment.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E5.9.S2. Students will be able to ask for permission.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E5.9.S3. Students will be able to use simple utterances to describe what other people are doing at the moment.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E5.9.R1. Students will be able to understand short and simple texts about what people/animals</w:t>
            </w:r>
          </w:p>
          <w:p w:rsidR="00FD27E1" w:rsidRPr="00FD27E1" w:rsidRDefault="00211A8A" w:rsidP="00211A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are</w:t>
            </w:r>
            <w:proofErr w:type="gramEnd"/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 xml:space="preserve"> doing at the moment</w:t>
            </w:r>
            <w:r w:rsidR="00552C62"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11A8A" w:rsidRPr="00211A8A">
              <w:rPr>
                <w:rFonts w:ascii="Arial" w:hAnsi="Arial" w:cs="Arial"/>
                <w:b/>
                <w:bCs/>
                <w:sz w:val="20"/>
                <w:szCs w:val="20"/>
              </w:rPr>
              <w:t>The Animal Shelter</w:t>
            </w:r>
          </w:p>
        </w:tc>
        <w:tc>
          <w:tcPr>
            <w:tcW w:w="3957" w:type="dxa"/>
            <w:vMerge w:val="restart"/>
          </w:tcPr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Captions / Cartoons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Charts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Fable / Illustrations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Notes and Messages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Stories / Videos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Drama(Role Play, Simulation, Pantomime)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1A8A" w:rsidRPr="00211A8A" w:rsidRDefault="00211A8A" w:rsidP="00211A8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211A8A" w:rsidRPr="00211A8A" w:rsidRDefault="00211A8A" w:rsidP="00211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• </w:t>
            </w: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Students mime animals in front of the classroom,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and the rest guess the actions performed by the students.</w:t>
            </w:r>
          </w:p>
          <w:p w:rsidR="00FD27E1" w:rsidRPr="000A3938" w:rsidRDefault="00211A8A" w:rsidP="00211A8A">
            <w:pPr>
              <w:rPr>
                <w:rFonts w:ascii="Arial" w:hAnsi="Arial" w:cs="Arial"/>
                <w:sz w:val="20"/>
                <w:szCs w:val="20"/>
              </w:rPr>
            </w:pPr>
            <w:r w:rsidRPr="00211A8A">
              <w:rPr>
                <w:rFonts w:ascii="Arial" w:hAnsi="Arial" w:cs="Arial"/>
                <w:sz w:val="18"/>
                <w:szCs w:val="18"/>
                <w:lang w:val="en-US"/>
              </w:rPr>
              <w:t>• Students prepare posters about how to help animals in their neighborhoods</w:t>
            </w:r>
            <w:r w:rsidRPr="00211A8A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P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 Youth and Sports Day</w:t>
            </w:r>
          </w:p>
          <w:p w:rsidR="000D704B" w:rsidRPr="000D704B" w:rsidRDefault="000D704B" w:rsidP="000D70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704B">
              <w:rPr>
                <w:rFonts w:ascii="Arial" w:hAnsi="Arial" w:cs="Arial"/>
                <w:sz w:val="18"/>
                <w:szCs w:val="18"/>
              </w:rPr>
              <w:t>(19 Mayıs Atatürk’ü Anma Gençlik ve SporBayramı)</w:t>
            </w:r>
          </w:p>
          <w:p w:rsidR="00FD27E1" w:rsidRPr="000D704B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FA43EB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F90EF8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5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C56410" w:rsidRPr="00C56410" w:rsidRDefault="00C56410" w:rsidP="00C564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general events and</w:t>
            </w:r>
          </w:p>
          <w:p w:rsidR="00C56410" w:rsidRPr="00C56410" w:rsidRDefault="00C56410" w:rsidP="00C564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b/>
                <w:sz w:val="18"/>
                <w:szCs w:val="18"/>
                <w:lang w:val="en-US"/>
              </w:rPr>
              <w:t>repeated actions</w:t>
            </w:r>
          </w:p>
          <w:p w:rsidR="00C56410" w:rsidRPr="00C56410" w:rsidRDefault="00C56410" w:rsidP="00C564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b/>
                <w:sz w:val="18"/>
                <w:szCs w:val="18"/>
                <w:lang w:val="en-US"/>
              </w:rPr>
              <w:t>(Making simple inquiries)</w:t>
            </w:r>
          </w:p>
          <w:p w:rsidR="00C56410" w:rsidRPr="00C56410" w:rsidRDefault="00C56410" w:rsidP="00C564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How does Ayşe celebrate Ramadan?</w:t>
            </w:r>
          </w:p>
          <w:p w:rsidR="00C56410" w:rsidRPr="00C56410" w:rsidRDefault="00C56410" w:rsidP="00C564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—She visits her relatives.</w:t>
            </w:r>
          </w:p>
          <w:p w:rsidR="00C56410" w:rsidRPr="00C56410" w:rsidRDefault="00C56410" w:rsidP="00C564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Children dance and sing on Children’s</w:t>
            </w:r>
          </w:p>
          <w:p w:rsidR="00C56410" w:rsidRPr="00C56410" w:rsidRDefault="00C56410" w:rsidP="00C564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Day in Turkey.</w:t>
            </w:r>
          </w:p>
          <w:p w:rsidR="00C56410" w:rsidRPr="00C56410" w:rsidRDefault="00C56410" w:rsidP="00C564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Chinese wear colorful clothes in</w:t>
            </w:r>
          </w:p>
          <w:p w:rsidR="00C56410" w:rsidRPr="00C56410" w:rsidRDefault="00C56410" w:rsidP="00C564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Chinese New Year.</w:t>
            </w:r>
          </w:p>
          <w:p w:rsidR="00C56410" w:rsidRPr="00C56410" w:rsidRDefault="00C56410" w:rsidP="00C564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56410" w:rsidRPr="00C56410" w:rsidRDefault="00C56410" w:rsidP="00C564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b/>
                <w:sz w:val="18"/>
                <w:szCs w:val="18"/>
                <w:lang w:val="en-US"/>
              </w:rPr>
              <w:t>Naming numbers</w:t>
            </w:r>
          </w:p>
          <w:p w:rsidR="00C56410" w:rsidRPr="00C56410" w:rsidRDefault="00C56410" w:rsidP="00C564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numbers 100, 200, …, 1000</w:t>
            </w:r>
          </w:p>
          <w:p w:rsidR="00C56410" w:rsidRPr="00C56410" w:rsidRDefault="00C56410" w:rsidP="00C564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Children’s Day</w:t>
            </w:r>
          </w:p>
          <w:p w:rsidR="00C56410" w:rsidRPr="00C56410" w:rsidRDefault="00C56410" w:rsidP="00C564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Chinese New Year</w:t>
            </w:r>
          </w:p>
          <w:p w:rsidR="00C56410" w:rsidRPr="00C56410" w:rsidRDefault="00C56410" w:rsidP="00C564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Eid</w:t>
            </w:r>
            <w:proofErr w:type="spellEnd"/>
          </w:p>
          <w:p w:rsidR="00C56410" w:rsidRPr="00C56410" w:rsidRDefault="00C56410" w:rsidP="00C564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Ramadan</w:t>
            </w:r>
          </w:p>
          <w:p w:rsidR="00FD27E1" w:rsidRPr="00FD27E1" w:rsidRDefault="00C56410" w:rsidP="00C56410">
            <w:pPr>
              <w:rPr>
                <w:rFonts w:ascii="Arial" w:hAnsi="Arial" w:cs="Arial"/>
                <w:sz w:val="18"/>
                <w:szCs w:val="18"/>
              </w:rPr>
            </w:pPr>
            <w:r w:rsidRPr="00C56410">
              <w:rPr>
                <w:rFonts w:ascii="Arial" w:hAnsi="Arial" w:cs="Arial"/>
                <w:sz w:val="18"/>
                <w:szCs w:val="18"/>
                <w:lang w:val="en-US"/>
              </w:rPr>
              <w:t>Independence Day</w:t>
            </w:r>
          </w:p>
        </w:tc>
        <w:tc>
          <w:tcPr>
            <w:tcW w:w="2900" w:type="dxa"/>
            <w:vMerge w:val="restart"/>
          </w:tcPr>
          <w:p w:rsidR="007D5B84" w:rsidRPr="007D5B84" w:rsidRDefault="007D5B84" w:rsidP="007D5B8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E5.10.L1. Students will be able to understand simple texts about festivals around the world.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E5.10.L2. Students will be able to identify numbers from 100 to 1000.</w:t>
            </w:r>
          </w:p>
          <w:p w:rsidR="007D5B84" w:rsidRPr="007D5B84" w:rsidRDefault="007D5B84" w:rsidP="007D5B8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D5B84" w:rsidRPr="007D5B84" w:rsidRDefault="007D5B84" w:rsidP="007D5B8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E5.10.S1. Students will be able to describe the events in a festival in a simple way.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E5.10.S2. Students will be able to tell numbers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proofErr w:type="gramEnd"/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 xml:space="preserve"> 100 to 1000.</w:t>
            </w:r>
          </w:p>
          <w:p w:rsidR="007D5B84" w:rsidRPr="007D5B84" w:rsidRDefault="007D5B84" w:rsidP="007D5B8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D5B84" w:rsidRPr="007D5B84" w:rsidRDefault="007D5B84" w:rsidP="007D5B8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E5.10.R1. Students will be able to understand</w:t>
            </w:r>
          </w:p>
          <w:p w:rsidR="00FD27E1" w:rsidRPr="003344A8" w:rsidRDefault="007D5B84" w:rsidP="007D5B84">
            <w:pPr>
              <w:rPr>
                <w:rFonts w:ascii="Arial" w:hAnsi="Arial" w:cs="Arial"/>
                <w:sz w:val="18"/>
                <w:szCs w:val="18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visually supported short texts about festivals around the world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7D5B84" w:rsidRPr="007D5B84">
              <w:rPr>
                <w:rFonts w:ascii="Arial" w:hAnsi="Arial" w:cs="Arial"/>
                <w:b/>
                <w:bCs/>
                <w:sz w:val="20"/>
                <w:szCs w:val="20"/>
              </w:rPr>
              <w:t>Festivals</w:t>
            </w:r>
          </w:p>
        </w:tc>
        <w:tc>
          <w:tcPr>
            <w:tcW w:w="3957" w:type="dxa"/>
            <w:vMerge w:val="restart"/>
          </w:tcPr>
          <w:p w:rsidR="007D5B84" w:rsidRPr="007D5B84" w:rsidRDefault="007D5B84" w:rsidP="007D5B8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Cartoons / Charts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Lists / Menus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Notices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Postcards / Posters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Tables / Videos</w:t>
            </w:r>
          </w:p>
          <w:p w:rsidR="007D5B84" w:rsidRPr="007D5B84" w:rsidRDefault="007D5B84" w:rsidP="007D5B8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D5B84" w:rsidRPr="007D5B84" w:rsidRDefault="007D5B84" w:rsidP="007D5B8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Making Puppets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7D5B84" w:rsidRPr="007D5B84" w:rsidRDefault="007D5B84" w:rsidP="007D5B8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D5B84" w:rsidRPr="007D5B84" w:rsidRDefault="007D5B84" w:rsidP="007D5B8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• Students complete and reflect on their visual dictionaries.</w:t>
            </w:r>
          </w:p>
          <w:p w:rsidR="007D5B84" w:rsidRPr="007D5B84" w:rsidRDefault="007D5B84" w:rsidP="007D5B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• In groups, students work to prepare a poster on one of these festivals. Then they present their</w:t>
            </w:r>
          </w:p>
          <w:p w:rsidR="00FD27E1" w:rsidRPr="004C421D" w:rsidRDefault="007D5B84" w:rsidP="007D5B84">
            <w:pPr>
              <w:rPr>
                <w:rFonts w:ascii="Arial" w:hAnsi="Arial" w:cs="Arial"/>
                <w:sz w:val="18"/>
                <w:szCs w:val="18"/>
              </w:rPr>
            </w:pPr>
            <w:r w:rsidRPr="007D5B84">
              <w:rPr>
                <w:rFonts w:ascii="Arial" w:hAnsi="Arial" w:cs="Arial"/>
                <w:sz w:val="18"/>
                <w:szCs w:val="18"/>
                <w:lang w:val="en-US"/>
              </w:rPr>
              <w:t>poster to their peers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8A5" w:rsidRDefault="00E568A5" w:rsidP="009B7DD8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  <w:r w:rsidRPr="00832E31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32E31">
        <w:rPr>
          <w:rFonts w:ascii="Calibri Light" w:hAnsi="Calibri Light" w:cs="Calibri Light"/>
        </w:rPr>
        <w:tab/>
        <w:t xml:space="preserve"> </w:t>
      </w:r>
      <w:r>
        <w:rPr>
          <w:rFonts w:ascii="Calibri Light" w:hAnsi="Calibri Light" w:cs="Calibri Light"/>
        </w:rPr>
        <w:tab/>
      </w:r>
      <w:r w:rsidRPr="00832E31">
        <w:rPr>
          <w:rFonts w:ascii="Calibri Light" w:hAnsi="Calibri Light" w:cs="Calibri Light"/>
        </w:rPr>
        <w:t xml:space="preserve">  </w:t>
      </w:r>
    </w:p>
    <w:p w:rsidR="009B7DD8" w:rsidRPr="009B7DD8" w:rsidRDefault="00FA43EB" w:rsidP="009B7DD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Ali AKDERE</w:t>
      </w:r>
      <w:r w:rsidR="009B7DD8" w:rsidRPr="009B7DD8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</w:p>
    <w:p w:rsidR="009B7DD8" w:rsidRPr="009B7DD8" w:rsidRDefault="009B7DD8" w:rsidP="009B7DD8">
      <w:pPr>
        <w:rPr>
          <w:rFonts w:ascii="Calibri Light" w:hAnsi="Calibri Light" w:cs="Calibri Light"/>
        </w:rPr>
      </w:pPr>
      <w:r w:rsidRPr="009B7DD8">
        <w:rPr>
          <w:rFonts w:ascii="Calibri Light" w:hAnsi="Calibri Light" w:cs="Calibri Light"/>
          <w:sz w:val="22"/>
          <w:szCs w:val="22"/>
        </w:rPr>
        <w:t xml:space="preserve"> İngilizce Öğretmeni</w:t>
      </w:r>
      <w:r w:rsidRPr="009B7DD8">
        <w:rPr>
          <w:rFonts w:ascii="Calibri Light" w:hAnsi="Calibri Light" w:cs="Calibri Light"/>
          <w:sz w:val="22"/>
          <w:szCs w:val="22"/>
        </w:rPr>
        <w:tab/>
      </w:r>
      <w:r w:rsidRPr="009B7DD8">
        <w:rPr>
          <w:rFonts w:ascii="Calibri Light" w:hAnsi="Calibri Light" w:cs="Calibri Light"/>
          <w:sz w:val="22"/>
          <w:szCs w:val="22"/>
        </w:rPr>
        <w:tab/>
      </w:r>
      <w:r w:rsidRPr="009B7DD8">
        <w:rPr>
          <w:rFonts w:ascii="Calibri Light" w:hAnsi="Calibri Light" w:cs="Calibri Light"/>
          <w:sz w:val="22"/>
          <w:szCs w:val="22"/>
        </w:rPr>
        <w:tab/>
      </w:r>
      <w:r w:rsidRPr="009B7DD8">
        <w:rPr>
          <w:rFonts w:ascii="Calibri Light" w:hAnsi="Calibri Light" w:cs="Calibri Light"/>
        </w:rPr>
        <w:t xml:space="preserve"> </w:t>
      </w:r>
      <w:r w:rsidRPr="009B7DD8">
        <w:rPr>
          <w:rFonts w:ascii="Calibri Light" w:hAnsi="Calibri Light" w:cs="Calibri Light"/>
        </w:rPr>
        <w:tab/>
      </w:r>
    </w:p>
    <w:p w:rsidR="00E568A5" w:rsidRPr="00832E31" w:rsidRDefault="00FA43EB" w:rsidP="00E568A5">
      <w:pPr>
        <w:pStyle w:val="AralkYok"/>
        <w:ind w:left="9912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28.</w:t>
      </w:r>
      <w:r w:rsidR="00E568A5" w:rsidRPr="00832E31">
        <w:rPr>
          <w:rFonts w:ascii="Calibri Light" w:hAnsi="Calibri Light" w:cs="Calibri Light"/>
          <w:sz w:val="24"/>
          <w:szCs w:val="24"/>
        </w:rPr>
        <w:t>0</w:t>
      </w:r>
      <w:r w:rsidR="00E568A5">
        <w:rPr>
          <w:rFonts w:ascii="Calibri Light" w:hAnsi="Calibri Light" w:cs="Calibri Light"/>
          <w:sz w:val="24"/>
          <w:szCs w:val="24"/>
        </w:rPr>
        <w:t>8</w:t>
      </w:r>
      <w:r>
        <w:rPr>
          <w:rFonts w:ascii="Calibri Light" w:hAnsi="Calibri Light" w:cs="Calibri Light"/>
          <w:sz w:val="24"/>
          <w:szCs w:val="24"/>
        </w:rPr>
        <w:t>.</w:t>
      </w:r>
      <w:r w:rsidR="00E568A5" w:rsidRPr="00832E31">
        <w:rPr>
          <w:rFonts w:ascii="Calibri Light" w:hAnsi="Calibri Light" w:cs="Calibri Light"/>
          <w:sz w:val="24"/>
          <w:szCs w:val="24"/>
        </w:rPr>
        <w:t>20</w:t>
      </w:r>
      <w:r w:rsidR="00E568A5">
        <w:rPr>
          <w:rFonts w:ascii="Calibri Light" w:hAnsi="Calibri Light" w:cs="Calibri Light"/>
          <w:sz w:val="24"/>
          <w:szCs w:val="24"/>
        </w:rPr>
        <w:t>20</w:t>
      </w:r>
    </w:p>
    <w:p w:rsidR="00FA43EB" w:rsidRDefault="00FA43EB" w:rsidP="009B7DD8">
      <w:pPr>
        <w:spacing w:after="200" w:line="276" w:lineRule="auto"/>
        <w:ind w:left="9912" w:firstLine="168"/>
        <w:jc w:val="center"/>
        <w:rPr>
          <w:rFonts w:ascii="Calibri Light" w:hAnsi="Calibri Light" w:cs="Calibri Light"/>
        </w:rPr>
      </w:pPr>
    </w:p>
    <w:p w:rsidR="004C5744" w:rsidRPr="004C5744" w:rsidRDefault="00FA43EB" w:rsidP="009B7DD8">
      <w:pPr>
        <w:spacing w:after="200" w:line="276" w:lineRule="auto"/>
        <w:ind w:left="9912" w:firstLine="168"/>
        <w:jc w:val="center"/>
        <w:rPr>
          <w:rFonts w:ascii="Arial Narrow" w:hAnsi="Arial Narrow" w:cs="Arial"/>
        </w:rPr>
      </w:pPr>
      <w:r>
        <w:rPr>
          <w:rFonts w:ascii="Calibri Light" w:hAnsi="Calibri Light" w:cs="Calibri Light"/>
        </w:rPr>
        <w:t>Dursun GÜR</w:t>
      </w:r>
      <w:bookmarkStart w:id="0" w:name="_GoBack"/>
      <w:bookmarkEnd w:id="0"/>
      <w:r>
        <w:rPr>
          <w:rFonts w:ascii="Calibri Light" w:hAnsi="Calibri Light" w:cs="Calibri Light"/>
        </w:rPr>
        <w:t>GENCİ</w:t>
      </w:r>
      <w:r w:rsidR="009B7DD8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   Okul Müdürü</w:t>
      </w:r>
    </w:p>
    <w:sectPr w:rsidR="004C5744" w:rsidRPr="004C5744" w:rsidSect="004C5744">
      <w:pgSz w:w="16817" w:h="11901" w:orient="landscape"/>
      <w:pgMar w:top="572" w:right="1440" w:bottom="5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4"/>
    <w:rsid w:val="00073A23"/>
    <w:rsid w:val="000A3938"/>
    <w:rsid w:val="000D704B"/>
    <w:rsid w:val="000E0577"/>
    <w:rsid w:val="001A3668"/>
    <w:rsid w:val="001D3ACE"/>
    <w:rsid w:val="001F794B"/>
    <w:rsid w:val="00211A8A"/>
    <w:rsid w:val="00242637"/>
    <w:rsid w:val="002677AB"/>
    <w:rsid w:val="002B3E91"/>
    <w:rsid w:val="003344A8"/>
    <w:rsid w:val="00372F35"/>
    <w:rsid w:val="004C3D08"/>
    <w:rsid w:val="004C421D"/>
    <w:rsid w:val="004C5744"/>
    <w:rsid w:val="004F2C88"/>
    <w:rsid w:val="0055021B"/>
    <w:rsid w:val="00552C62"/>
    <w:rsid w:val="0063043C"/>
    <w:rsid w:val="00661B09"/>
    <w:rsid w:val="006A3E75"/>
    <w:rsid w:val="00723FF9"/>
    <w:rsid w:val="0079655B"/>
    <w:rsid w:val="007D5B84"/>
    <w:rsid w:val="0083421E"/>
    <w:rsid w:val="00864143"/>
    <w:rsid w:val="008B31F1"/>
    <w:rsid w:val="008D70C2"/>
    <w:rsid w:val="00915729"/>
    <w:rsid w:val="009B7DD8"/>
    <w:rsid w:val="009E4935"/>
    <w:rsid w:val="00A26913"/>
    <w:rsid w:val="00B84378"/>
    <w:rsid w:val="00BE63C4"/>
    <w:rsid w:val="00C56410"/>
    <w:rsid w:val="00C57C22"/>
    <w:rsid w:val="00CA0086"/>
    <w:rsid w:val="00CB069D"/>
    <w:rsid w:val="00CC394B"/>
    <w:rsid w:val="00D930F2"/>
    <w:rsid w:val="00DB4289"/>
    <w:rsid w:val="00DD11C6"/>
    <w:rsid w:val="00E27A2A"/>
    <w:rsid w:val="00E3024C"/>
    <w:rsid w:val="00E568A5"/>
    <w:rsid w:val="00E763B5"/>
    <w:rsid w:val="00F41000"/>
    <w:rsid w:val="00F90EF8"/>
    <w:rsid w:val="00FA43EB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F830-95F8-4449-8439-3D7C5D2E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C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E568A5"/>
    <w:rPr>
      <w:rFonts w:ascii="Times New Roman" w:eastAsia="Calibri" w:hAnsi="Times New Roman" w:cs="Times New Roman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211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3070</Words>
  <Characters>17500</Characters>
  <Application>Microsoft Office Word</Application>
  <DocSecurity>0</DocSecurity>
  <Lines>145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Yilmaz</dc:creator>
  <cp:keywords/>
  <dc:description/>
  <cp:lastModifiedBy>Ali Ak</cp:lastModifiedBy>
  <cp:revision>2</cp:revision>
  <dcterms:created xsi:type="dcterms:W3CDTF">2020-08-28T06:55:00Z</dcterms:created>
  <dcterms:modified xsi:type="dcterms:W3CDTF">2020-08-28T06:55:00Z</dcterms:modified>
</cp:coreProperties>
</file>