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82" w:rsidRPr="008F06B1" w:rsidRDefault="00647282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CA5AE1">
        <w:rPr>
          <w:b/>
          <w:bCs/>
          <w:sz w:val="28"/>
          <w:szCs w:val="28"/>
        </w:rPr>
        <w:t>8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BD5B32" w:rsidRDefault="00BD5B3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693"/>
      </w:tblGrid>
      <w:tr w:rsidR="00032437" w:rsidTr="00593056">
        <w:tc>
          <w:tcPr>
            <w:tcW w:w="2122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Test adı</w:t>
            </w:r>
          </w:p>
        </w:tc>
      </w:tr>
      <w:tr w:rsidR="00F0103B" w:rsidTr="00593056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1.Hafta</w:t>
            </w:r>
          </w:p>
          <w:p w:rsidR="00F0103B" w:rsidRDefault="009E6F58" w:rsidP="006510DA">
            <w:pPr>
              <w:jc w:val="center"/>
            </w:pPr>
            <w:r>
              <w:t xml:space="preserve">30 Eylül - </w:t>
            </w:r>
            <w:r w:rsidR="00B71F12">
              <w:t>6</w:t>
            </w:r>
            <w:r>
              <w:t xml:space="preserve"> Ekim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0F17D1" w:rsidP="006510DA">
            <w:r w:rsidRPr="000F17D1">
              <w:t>Unit 1: Friendship</w:t>
            </w:r>
          </w:p>
        </w:tc>
        <w:tc>
          <w:tcPr>
            <w:tcW w:w="4252" w:type="dxa"/>
          </w:tcPr>
          <w:p w:rsidR="00F0103B" w:rsidRDefault="000F17D1" w:rsidP="006510DA">
            <w:r w:rsidRPr="000F17D1">
              <w:t>Accepting and refusing / Apologizing / Giving explanations and reasons Making simple inquiries</w:t>
            </w:r>
          </w:p>
        </w:tc>
        <w:tc>
          <w:tcPr>
            <w:tcW w:w="1134" w:type="dxa"/>
          </w:tcPr>
          <w:p w:rsidR="00F0103B" w:rsidRDefault="000F17D1" w:rsidP="006510DA">
            <w:r>
              <w:t>1</w:t>
            </w:r>
          </w:p>
        </w:tc>
        <w:tc>
          <w:tcPr>
            <w:tcW w:w="2693" w:type="dxa"/>
          </w:tcPr>
          <w:p w:rsidR="00F0103B" w:rsidRDefault="000F17D1" w:rsidP="006510DA">
            <w:r w:rsidRPr="000F17D1">
              <w:t>Friendship</w:t>
            </w:r>
            <w:r>
              <w:t xml:space="preserve"> 1</w:t>
            </w:r>
          </w:p>
        </w:tc>
      </w:tr>
      <w:tr w:rsidR="000F17D1" w:rsidTr="00593056">
        <w:tc>
          <w:tcPr>
            <w:tcW w:w="2122" w:type="dxa"/>
          </w:tcPr>
          <w:p w:rsidR="000F17D1" w:rsidRDefault="000F17D1" w:rsidP="000F17D1">
            <w:pPr>
              <w:jc w:val="center"/>
            </w:pPr>
            <w:r>
              <w:t>2. Hafta</w:t>
            </w:r>
          </w:p>
          <w:p w:rsidR="000F17D1" w:rsidRDefault="000F17D1" w:rsidP="000F17D1">
            <w:pPr>
              <w:jc w:val="center"/>
            </w:pPr>
            <w:r>
              <w:t>7 Ekim- 13 Ekim</w:t>
            </w:r>
          </w:p>
        </w:tc>
        <w:tc>
          <w:tcPr>
            <w:tcW w:w="1275" w:type="dxa"/>
          </w:tcPr>
          <w:p w:rsidR="000F17D1" w:rsidRDefault="000F17D1" w:rsidP="000F17D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F17D1" w:rsidRDefault="000F17D1" w:rsidP="000F17D1">
            <w:r w:rsidRPr="000F17D1">
              <w:t>Unit 1: Friendship</w:t>
            </w:r>
          </w:p>
        </w:tc>
        <w:tc>
          <w:tcPr>
            <w:tcW w:w="4252" w:type="dxa"/>
          </w:tcPr>
          <w:p w:rsidR="000F17D1" w:rsidRDefault="000F17D1" w:rsidP="000F17D1">
            <w:r w:rsidRPr="000F17D1">
              <w:t>Accepting and refusing / Apologizing / Giving explanations and reasons Making simple inquiries</w:t>
            </w:r>
          </w:p>
        </w:tc>
        <w:tc>
          <w:tcPr>
            <w:tcW w:w="1134" w:type="dxa"/>
          </w:tcPr>
          <w:p w:rsidR="000F17D1" w:rsidRDefault="000F17D1" w:rsidP="000F17D1">
            <w:r>
              <w:t>2</w:t>
            </w:r>
          </w:p>
        </w:tc>
        <w:tc>
          <w:tcPr>
            <w:tcW w:w="2693" w:type="dxa"/>
          </w:tcPr>
          <w:p w:rsidR="000F17D1" w:rsidRDefault="000F17D1" w:rsidP="000F17D1">
            <w:r w:rsidRPr="000F17D1">
              <w:t>Friendship</w:t>
            </w:r>
            <w:r>
              <w:t xml:space="preserve"> 2</w:t>
            </w:r>
            <w:bookmarkStart w:id="0" w:name="_GoBack"/>
            <w:bookmarkEnd w:id="0"/>
          </w:p>
        </w:tc>
      </w:tr>
      <w:tr w:rsidR="000F17D1" w:rsidTr="00593056">
        <w:tc>
          <w:tcPr>
            <w:tcW w:w="2122" w:type="dxa"/>
          </w:tcPr>
          <w:p w:rsidR="000F17D1" w:rsidRDefault="000F17D1" w:rsidP="000F17D1">
            <w:pPr>
              <w:jc w:val="center"/>
            </w:pPr>
            <w:r>
              <w:t>3. Hafta</w:t>
            </w:r>
          </w:p>
          <w:p w:rsidR="000F17D1" w:rsidRDefault="000F17D1" w:rsidP="000F17D1">
            <w:pPr>
              <w:jc w:val="center"/>
            </w:pPr>
            <w:r>
              <w:t>14 Ekim- 20 Ekim</w:t>
            </w:r>
          </w:p>
          <w:p w:rsidR="000F17D1" w:rsidRDefault="000F17D1" w:rsidP="000F17D1">
            <w:pPr>
              <w:jc w:val="center"/>
            </w:pPr>
          </w:p>
        </w:tc>
        <w:tc>
          <w:tcPr>
            <w:tcW w:w="1275" w:type="dxa"/>
          </w:tcPr>
          <w:p w:rsidR="000F17D1" w:rsidRDefault="000F17D1" w:rsidP="000F17D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F17D1" w:rsidRDefault="000F17D1" w:rsidP="000F17D1">
            <w:r w:rsidRPr="000F17D1">
              <w:t>Unit 1: Friendship</w:t>
            </w:r>
          </w:p>
        </w:tc>
        <w:tc>
          <w:tcPr>
            <w:tcW w:w="4252" w:type="dxa"/>
          </w:tcPr>
          <w:p w:rsidR="000F17D1" w:rsidRDefault="000F17D1" w:rsidP="000F17D1">
            <w:r w:rsidRPr="000F17D1">
              <w:t>Accepting and refusing / Apologizing / Giving explanations and reasons Making simple inquiries</w:t>
            </w:r>
          </w:p>
        </w:tc>
        <w:tc>
          <w:tcPr>
            <w:tcW w:w="1134" w:type="dxa"/>
          </w:tcPr>
          <w:p w:rsidR="000F17D1" w:rsidRDefault="000F17D1" w:rsidP="000F17D1">
            <w:r>
              <w:t>3</w:t>
            </w:r>
          </w:p>
        </w:tc>
        <w:tc>
          <w:tcPr>
            <w:tcW w:w="2693" w:type="dxa"/>
          </w:tcPr>
          <w:p w:rsidR="000F17D1" w:rsidRDefault="000F17D1" w:rsidP="000F17D1">
            <w:r w:rsidRPr="000F17D1">
              <w:t>Friendship</w:t>
            </w:r>
            <w:r>
              <w:t xml:space="preserve"> 3</w:t>
            </w:r>
          </w:p>
        </w:tc>
      </w:tr>
      <w:tr w:rsidR="000F17D1" w:rsidTr="00593056">
        <w:tc>
          <w:tcPr>
            <w:tcW w:w="2122" w:type="dxa"/>
          </w:tcPr>
          <w:p w:rsidR="000F17D1" w:rsidRDefault="000F17D1" w:rsidP="000F17D1">
            <w:pPr>
              <w:jc w:val="center"/>
            </w:pPr>
            <w:r>
              <w:t>4. Hafta</w:t>
            </w:r>
          </w:p>
          <w:p w:rsidR="000F17D1" w:rsidRDefault="000F17D1" w:rsidP="000F17D1">
            <w:pPr>
              <w:jc w:val="center"/>
            </w:pPr>
            <w:r>
              <w:t>21 Ekim- 27 Ekim</w:t>
            </w:r>
          </w:p>
          <w:p w:rsidR="000F17D1" w:rsidRDefault="000F17D1" w:rsidP="000F17D1">
            <w:pPr>
              <w:jc w:val="center"/>
            </w:pPr>
          </w:p>
        </w:tc>
        <w:tc>
          <w:tcPr>
            <w:tcW w:w="1275" w:type="dxa"/>
          </w:tcPr>
          <w:p w:rsidR="000F17D1" w:rsidRDefault="000F17D1" w:rsidP="000F17D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F17D1" w:rsidRDefault="000F17D1" w:rsidP="000F17D1">
            <w:r w:rsidRPr="000F17D1">
              <w:t>Unit 2: Teen Life</w:t>
            </w:r>
          </w:p>
        </w:tc>
        <w:tc>
          <w:tcPr>
            <w:tcW w:w="4252" w:type="dxa"/>
          </w:tcPr>
          <w:p w:rsidR="000F17D1" w:rsidRDefault="000F17D1" w:rsidP="000F17D1">
            <w:r>
              <w:t xml:space="preserve"> </w:t>
            </w:r>
            <w:r w:rsidRPr="000F17D1">
              <w:t>Expressing likes and dislikes Expressing preferences Stating personal opinions (Making simple inquiries)</w:t>
            </w:r>
          </w:p>
        </w:tc>
        <w:tc>
          <w:tcPr>
            <w:tcW w:w="1134" w:type="dxa"/>
          </w:tcPr>
          <w:p w:rsidR="000F17D1" w:rsidRDefault="000F17D1" w:rsidP="000F17D1">
            <w:r>
              <w:t>4</w:t>
            </w:r>
          </w:p>
        </w:tc>
        <w:tc>
          <w:tcPr>
            <w:tcW w:w="2693" w:type="dxa"/>
          </w:tcPr>
          <w:p w:rsidR="000F17D1" w:rsidRDefault="000F17D1" w:rsidP="000F17D1">
            <w:r w:rsidRPr="000F17D1">
              <w:t>Teen Life</w:t>
            </w:r>
            <w:r>
              <w:t xml:space="preserve"> 1</w:t>
            </w:r>
          </w:p>
        </w:tc>
      </w:tr>
      <w:tr w:rsidR="000F17D1" w:rsidTr="00593056">
        <w:tc>
          <w:tcPr>
            <w:tcW w:w="2122" w:type="dxa"/>
            <w:shd w:val="clear" w:color="auto" w:fill="F2F2F2" w:themeFill="background1" w:themeFillShade="F2"/>
          </w:tcPr>
          <w:p w:rsidR="000F17D1" w:rsidRDefault="000F17D1" w:rsidP="000F17D1">
            <w:r>
              <w:t xml:space="preserve">        5. Hafta</w:t>
            </w:r>
          </w:p>
          <w:p w:rsidR="000F17D1" w:rsidRDefault="000F17D1" w:rsidP="000F17D1">
            <w:r>
              <w:t xml:space="preserve"> 28 Ekim- 3 Kasım</w:t>
            </w:r>
          </w:p>
        </w:tc>
        <w:tc>
          <w:tcPr>
            <w:tcW w:w="1275" w:type="dxa"/>
          </w:tcPr>
          <w:p w:rsidR="000F17D1" w:rsidRDefault="000F17D1" w:rsidP="000F17D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F17D1" w:rsidRDefault="000F17D1" w:rsidP="000F17D1">
            <w:r w:rsidRPr="000F17D1">
              <w:t>Unit 2: Teen Life</w:t>
            </w:r>
          </w:p>
        </w:tc>
        <w:tc>
          <w:tcPr>
            <w:tcW w:w="4252" w:type="dxa"/>
          </w:tcPr>
          <w:p w:rsidR="000F17D1" w:rsidRDefault="000F17D1" w:rsidP="000F17D1">
            <w:r>
              <w:t xml:space="preserve"> </w:t>
            </w:r>
            <w:r w:rsidRPr="000F17D1">
              <w:t>Expressing likes and dislikes Expressing preferences Stating personal opinions (Making simple inquiries)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F17D1" w:rsidRDefault="000F17D1" w:rsidP="000F17D1">
            <w:r>
              <w:t>Tarama Testi</w:t>
            </w:r>
            <w:r w:rsidR="00D06901"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F17D1" w:rsidRDefault="000F17D1" w:rsidP="000F17D1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0F17D1" w:rsidRDefault="000F17D1" w:rsidP="000F17D1"/>
        </w:tc>
      </w:tr>
      <w:tr w:rsidR="000F17D1" w:rsidTr="00593056">
        <w:trPr>
          <w:trHeight w:val="658"/>
        </w:trPr>
        <w:tc>
          <w:tcPr>
            <w:tcW w:w="2122" w:type="dxa"/>
          </w:tcPr>
          <w:p w:rsidR="000F17D1" w:rsidRDefault="000F17D1" w:rsidP="000F17D1">
            <w:pPr>
              <w:jc w:val="center"/>
            </w:pPr>
            <w:r>
              <w:t>6. Hafta</w:t>
            </w:r>
          </w:p>
          <w:p w:rsidR="000F17D1" w:rsidRDefault="000F17D1" w:rsidP="000F17D1">
            <w:pPr>
              <w:jc w:val="center"/>
            </w:pPr>
          </w:p>
          <w:p w:rsidR="000F17D1" w:rsidRDefault="000F17D1" w:rsidP="000F17D1">
            <w:pPr>
              <w:jc w:val="center"/>
            </w:pPr>
            <w:r>
              <w:t>4 Kasım- 10 Kasım</w:t>
            </w:r>
          </w:p>
          <w:p w:rsidR="000F17D1" w:rsidRDefault="000F17D1" w:rsidP="000F17D1">
            <w:pPr>
              <w:jc w:val="center"/>
            </w:pPr>
          </w:p>
          <w:p w:rsidR="000F17D1" w:rsidRDefault="000F17D1" w:rsidP="000F17D1">
            <w:pPr>
              <w:jc w:val="center"/>
            </w:pPr>
          </w:p>
        </w:tc>
        <w:tc>
          <w:tcPr>
            <w:tcW w:w="1275" w:type="dxa"/>
          </w:tcPr>
          <w:p w:rsidR="000F17D1" w:rsidRDefault="000F17D1" w:rsidP="000F17D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F17D1" w:rsidRDefault="000F17D1" w:rsidP="000F17D1">
            <w:r w:rsidRPr="000F17D1">
              <w:t>Unit 2: Teen Life</w:t>
            </w:r>
          </w:p>
        </w:tc>
        <w:tc>
          <w:tcPr>
            <w:tcW w:w="4252" w:type="dxa"/>
          </w:tcPr>
          <w:p w:rsidR="000F17D1" w:rsidRDefault="000F17D1" w:rsidP="000F17D1">
            <w:r>
              <w:t xml:space="preserve"> </w:t>
            </w:r>
            <w:r w:rsidRPr="000F17D1">
              <w:t>Expressing likes and dislikes Expressing preferences Stating personal opinions (Making simple inquiries)</w:t>
            </w:r>
          </w:p>
        </w:tc>
        <w:tc>
          <w:tcPr>
            <w:tcW w:w="1134" w:type="dxa"/>
          </w:tcPr>
          <w:p w:rsidR="000F17D1" w:rsidRDefault="000F17D1" w:rsidP="000F17D1">
            <w:r>
              <w:t>5</w:t>
            </w:r>
          </w:p>
        </w:tc>
        <w:tc>
          <w:tcPr>
            <w:tcW w:w="2693" w:type="dxa"/>
          </w:tcPr>
          <w:p w:rsidR="000F17D1" w:rsidRDefault="000F17D1" w:rsidP="000F17D1">
            <w:r w:rsidRPr="000F17D1">
              <w:t>Teen Life</w:t>
            </w:r>
            <w:r>
              <w:t xml:space="preserve"> 2</w:t>
            </w:r>
          </w:p>
        </w:tc>
      </w:tr>
      <w:tr w:rsidR="000F17D1" w:rsidTr="00593056">
        <w:tc>
          <w:tcPr>
            <w:tcW w:w="13603" w:type="dxa"/>
            <w:gridSpan w:val="6"/>
            <w:shd w:val="clear" w:color="auto" w:fill="F2F2F2" w:themeFill="background1" w:themeFillShade="F2"/>
          </w:tcPr>
          <w:p w:rsidR="000F17D1" w:rsidRDefault="000F17D1" w:rsidP="000F17D1"/>
        </w:tc>
      </w:tr>
    </w:tbl>
    <w:p w:rsidR="00F0103B" w:rsidRDefault="00F0103B"/>
    <w:p w:rsidR="00032437" w:rsidRDefault="005D769C">
      <w:r>
        <w:t>…..</w:t>
      </w:r>
    </w:p>
    <w:p w:rsidR="00F53645" w:rsidRDefault="00F53645"/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CA5AE1">
        <w:rPr>
          <w:b/>
          <w:bCs/>
          <w:sz w:val="28"/>
          <w:szCs w:val="28"/>
        </w:rPr>
        <w:t>8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4111"/>
        <w:gridCol w:w="1134"/>
        <w:gridCol w:w="2835"/>
      </w:tblGrid>
      <w:tr w:rsidR="00032437" w:rsidTr="00593056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0F17D1" w:rsidTr="00593056">
        <w:tc>
          <w:tcPr>
            <w:tcW w:w="2122" w:type="dxa"/>
          </w:tcPr>
          <w:p w:rsidR="000F17D1" w:rsidRDefault="000F17D1" w:rsidP="000F17D1">
            <w:pPr>
              <w:jc w:val="center"/>
            </w:pPr>
            <w:r>
              <w:t>7.Hafta</w:t>
            </w:r>
          </w:p>
          <w:p w:rsidR="000F17D1" w:rsidRDefault="000F17D1" w:rsidP="000F17D1">
            <w:pPr>
              <w:jc w:val="center"/>
            </w:pPr>
            <w:r>
              <w:t>11 Kasım- 17 Kasım</w:t>
            </w:r>
          </w:p>
        </w:tc>
        <w:tc>
          <w:tcPr>
            <w:tcW w:w="1275" w:type="dxa"/>
          </w:tcPr>
          <w:p w:rsidR="000F17D1" w:rsidRDefault="000F17D1" w:rsidP="000F17D1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F17D1" w:rsidRDefault="000F17D1" w:rsidP="000F17D1">
            <w:r w:rsidRPr="000F17D1">
              <w:t>Unit 2: Teen Life</w:t>
            </w:r>
          </w:p>
        </w:tc>
        <w:tc>
          <w:tcPr>
            <w:tcW w:w="4111" w:type="dxa"/>
          </w:tcPr>
          <w:p w:rsidR="000F17D1" w:rsidRDefault="000F17D1" w:rsidP="000F17D1">
            <w:r>
              <w:t xml:space="preserve"> </w:t>
            </w:r>
            <w:r w:rsidRPr="000F17D1">
              <w:t>Expressing likes and dislikes Expressing preferences Stating personal opinions (Making simple inquiries)</w:t>
            </w:r>
          </w:p>
          <w:p w:rsidR="00F676C2" w:rsidRDefault="00F676C2" w:rsidP="000F17D1"/>
        </w:tc>
        <w:tc>
          <w:tcPr>
            <w:tcW w:w="1134" w:type="dxa"/>
          </w:tcPr>
          <w:p w:rsidR="000F17D1" w:rsidRDefault="000F17D1" w:rsidP="000F17D1">
            <w:r>
              <w:t>6/7</w:t>
            </w:r>
          </w:p>
        </w:tc>
        <w:tc>
          <w:tcPr>
            <w:tcW w:w="2835" w:type="dxa"/>
          </w:tcPr>
          <w:p w:rsidR="000F17D1" w:rsidRDefault="000F17D1" w:rsidP="000F17D1">
            <w:r w:rsidRPr="000F17D1">
              <w:t>Teen Life</w:t>
            </w:r>
            <w:r>
              <w:t xml:space="preserve"> 2</w:t>
            </w:r>
          </w:p>
        </w:tc>
      </w:tr>
      <w:tr w:rsidR="00F676C2" w:rsidTr="00593056">
        <w:tc>
          <w:tcPr>
            <w:tcW w:w="13745" w:type="dxa"/>
            <w:gridSpan w:val="6"/>
            <w:shd w:val="clear" w:color="auto" w:fill="F2F2F2" w:themeFill="background1" w:themeFillShade="F2"/>
          </w:tcPr>
          <w:p w:rsidR="00F676C2" w:rsidRDefault="00F676C2" w:rsidP="00F676C2">
            <w:pPr>
              <w:pStyle w:val="NormalWeb"/>
              <w:jc w:val="center"/>
              <w:rPr>
                <w:rFonts w:ascii="BookAntiqua" w:hAnsi="BookAntiqua"/>
                <w:sz w:val="22"/>
                <w:szCs w:val="22"/>
              </w:rPr>
            </w:pPr>
            <w:r>
              <w:rPr>
                <w:rFonts w:ascii="BookAntiqua" w:hAnsi="BookAntiqua"/>
                <w:sz w:val="22"/>
                <w:szCs w:val="22"/>
              </w:rPr>
              <w:t>Firsr Break 18 Kasım -22 Kasım 2019</w:t>
            </w:r>
          </w:p>
        </w:tc>
      </w:tr>
      <w:tr w:rsidR="000F17D1" w:rsidTr="00593056">
        <w:tc>
          <w:tcPr>
            <w:tcW w:w="2122" w:type="dxa"/>
            <w:shd w:val="clear" w:color="auto" w:fill="F2F2F2" w:themeFill="background1" w:themeFillShade="F2"/>
          </w:tcPr>
          <w:p w:rsidR="000F17D1" w:rsidRDefault="000F17D1" w:rsidP="000F17D1">
            <w:pPr>
              <w:jc w:val="center"/>
            </w:pPr>
            <w:r>
              <w:t>8. Hafta</w:t>
            </w:r>
          </w:p>
          <w:p w:rsidR="000F17D1" w:rsidRDefault="000F17D1" w:rsidP="000F17D1">
            <w:pPr>
              <w:jc w:val="center"/>
            </w:pPr>
            <w:r>
              <w:t>25 Kasım- 01 Aralık</w:t>
            </w:r>
          </w:p>
          <w:p w:rsidR="000F17D1" w:rsidRDefault="000F17D1" w:rsidP="000F17D1">
            <w:pPr>
              <w:jc w:val="center"/>
            </w:pPr>
          </w:p>
        </w:tc>
        <w:tc>
          <w:tcPr>
            <w:tcW w:w="1275" w:type="dxa"/>
          </w:tcPr>
          <w:p w:rsidR="000F17D1" w:rsidRDefault="000F17D1" w:rsidP="000F17D1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F17D1" w:rsidRDefault="00673EA6" w:rsidP="000F17D1">
            <w:r w:rsidRPr="00673EA6">
              <w:t>Unit 3: In the Kitchen</w:t>
            </w:r>
          </w:p>
          <w:p w:rsidR="000F17D1" w:rsidRDefault="000F17D1" w:rsidP="000F17D1"/>
        </w:tc>
        <w:tc>
          <w:tcPr>
            <w:tcW w:w="4111" w:type="dxa"/>
          </w:tcPr>
          <w:p w:rsidR="000F17D1" w:rsidRDefault="00673EA6" w:rsidP="000F17D1">
            <w:r w:rsidRPr="00673EA6">
              <w:t>Describing simple processes Expressing preferences Making simple inquiries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F17D1" w:rsidRDefault="000F17D1" w:rsidP="000F17D1">
            <w:r>
              <w:t>Tarama Testi</w:t>
            </w:r>
            <w:r w:rsidR="00D06901">
              <w:t xml:space="preserve"> 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F17D1" w:rsidRDefault="000F17D1" w:rsidP="000F17D1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673EA6" w:rsidTr="00593056">
        <w:tc>
          <w:tcPr>
            <w:tcW w:w="2122" w:type="dxa"/>
          </w:tcPr>
          <w:p w:rsidR="00673EA6" w:rsidRDefault="00673EA6" w:rsidP="00673EA6">
            <w:pPr>
              <w:jc w:val="center"/>
            </w:pPr>
            <w:r>
              <w:t>9. Hafta</w:t>
            </w:r>
          </w:p>
          <w:p w:rsidR="00673EA6" w:rsidRDefault="00673EA6" w:rsidP="00673EA6">
            <w:pPr>
              <w:jc w:val="center"/>
            </w:pPr>
            <w:r>
              <w:t>02 Aralık- 08 Aralık</w:t>
            </w:r>
          </w:p>
          <w:p w:rsidR="00673EA6" w:rsidRDefault="00673EA6" w:rsidP="00673EA6">
            <w:pPr>
              <w:jc w:val="center"/>
            </w:pPr>
          </w:p>
        </w:tc>
        <w:tc>
          <w:tcPr>
            <w:tcW w:w="1275" w:type="dxa"/>
          </w:tcPr>
          <w:p w:rsidR="00673EA6" w:rsidRDefault="00673EA6" w:rsidP="00673EA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3EA6" w:rsidRDefault="00673EA6" w:rsidP="00673EA6">
            <w:r w:rsidRPr="00673EA6">
              <w:t>Unit 3: In the Kitchen</w:t>
            </w:r>
          </w:p>
          <w:p w:rsidR="00673EA6" w:rsidRDefault="00673EA6" w:rsidP="00673EA6"/>
        </w:tc>
        <w:tc>
          <w:tcPr>
            <w:tcW w:w="4111" w:type="dxa"/>
          </w:tcPr>
          <w:p w:rsidR="00673EA6" w:rsidRDefault="00673EA6" w:rsidP="00673EA6">
            <w:r w:rsidRPr="00673EA6">
              <w:t>Describing simple processes Expressing preferences Making simple inquiries</w:t>
            </w:r>
          </w:p>
        </w:tc>
        <w:tc>
          <w:tcPr>
            <w:tcW w:w="1134" w:type="dxa"/>
          </w:tcPr>
          <w:p w:rsidR="00673EA6" w:rsidRDefault="00673EA6" w:rsidP="00673EA6">
            <w:r>
              <w:t>8/9</w:t>
            </w:r>
          </w:p>
        </w:tc>
        <w:tc>
          <w:tcPr>
            <w:tcW w:w="2835" w:type="dxa"/>
          </w:tcPr>
          <w:p w:rsidR="00673EA6" w:rsidRDefault="00673EA6" w:rsidP="00673EA6">
            <w:r w:rsidRPr="00673EA6">
              <w:t>In the Kitchen</w:t>
            </w:r>
            <w:r>
              <w:t xml:space="preserve"> 1/2</w:t>
            </w:r>
          </w:p>
        </w:tc>
      </w:tr>
      <w:tr w:rsidR="00673EA6" w:rsidTr="00593056">
        <w:tc>
          <w:tcPr>
            <w:tcW w:w="2122" w:type="dxa"/>
          </w:tcPr>
          <w:p w:rsidR="00673EA6" w:rsidRDefault="00673EA6" w:rsidP="00673EA6">
            <w:pPr>
              <w:jc w:val="center"/>
            </w:pPr>
            <w:r>
              <w:t>10. Hafta</w:t>
            </w:r>
          </w:p>
          <w:p w:rsidR="00673EA6" w:rsidRDefault="00673EA6" w:rsidP="00673EA6">
            <w:pPr>
              <w:jc w:val="center"/>
            </w:pPr>
            <w:r>
              <w:t>09 Aralık- 15 Aralık</w:t>
            </w:r>
          </w:p>
          <w:p w:rsidR="00673EA6" w:rsidRDefault="00673EA6" w:rsidP="00673EA6">
            <w:pPr>
              <w:jc w:val="center"/>
            </w:pPr>
          </w:p>
        </w:tc>
        <w:tc>
          <w:tcPr>
            <w:tcW w:w="1275" w:type="dxa"/>
          </w:tcPr>
          <w:p w:rsidR="00673EA6" w:rsidRDefault="00673EA6" w:rsidP="00673EA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3EA6" w:rsidRDefault="00673EA6" w:rsidP="00673EA6">
            <w:r w:rsidRPr="00673EA6">
              <w:t>Unit 3: In the Kitchen</w:t>
            </w:r>
          </w:p>
          <w:p w:rsidR="00673EA6" w:rsidRDefault="00673EA6" w:rsidP="00673EA6"/>
        </w:tc>
        <w:tc>
          <w:tcPr>
            <w:tcW w:w="4111" w:type="dxa"/>
          </w:tcPr>
          <w:p w:rsidR="00673EA6" w:rsidRDefault="00673EA6" w:rsidP="00673EA6">
            <w:r w:rsidRPr="00673EA6">
              <w:t>Describing simple processes Expressing preferences Making simple inquiries</w:t>
            </w:r>
          </w:p>
        </w:tc>
        <w:tc>
          <w:tcPr>
            <w:tcW w:w="1134" w:type="dxa"/>
          </w:tcPr>
          <w:p w:rsidR="00673EA6" w:rsidRDefault="00673EA6" w:rsidP="00673EA6">
            <w:r>
              <w:t>10</w:t>
            </w:r>
          </w:p>
        </w:tc>
        <w:tc>
          <w:tcPr>
            <w:tcW w:w="2835" w:type="dxa"/>
          </w:tcPr>
          <w:p w:rsidR="00673EA6" w:rsidRDefault="00673EA6" w:rsidP="00673EA6">
            <w:r w:rsidRPr="00673EA6">
              <w:t>In the Kitchen</w:t>
            </w:r>
            <w:r>
              <w:t xml:space="preserve"> 3</w:t>
            </w:r>
          </w:p>
        </w:tc>
      </w:tr>
      <w:tr w:rsidR="00673EA6" w:rsidTr="00593056">
        <w:tc>
          <w:tcPr>
            <w:tcW w:w="2122" w:type="dxa"/>
            <w:shd w:val="clear" w:color="auto" w:fill="auto"/>
          </w:tcPr>
          <w:p w:rsidR="00673EA6" w:rsidRDefault="00673EA6" w:rsidP="00673EA6">
            <w:r>
              <w:t xml:space="preserve">        11. Hafta</w:t>
            </w:r>
          </w:p>
          <w:p w:rsidR="00673EA6" w:rsidRDefault="00673EA6" w:rsidP="00673EA6">
            <w:r>
              <w:t>16 Aralık- 22 Aralık</w:t>
            </w:r>
          </w:p>
        </w:tc>
        <w:tc>
          <w:tcPr>
            <w:tcW w:w="1275" w:type="dxa"/>
          </w:tcPr>
          <w:p w:rsidR="00673EA6" w:rsidRDefault="00673EA6" w:rsidP="00673EA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3EA6" w:rsidRDefault="00673EA6" w:rsidP="00673EA6">
            <w:r w:rsidRPr="00673EA6">
              <w:t>Unit 4: On the Phone</w:t>
            </w:r>
          </w:p>
        </w:tc>
        <w:tc>
          <w:tcPr>
            <w:tcW w:w="4111" w:type="dxa"/>
          </w:tcPr>
          <w:p w:rsidR="00673EA6" w:rsidRDefault="00673EA6" w:rsidP="00673EA6">
            <w:r>
              <w:t>Following phone conversations</w:t>
            </w:r>
          </w:p>
          <w:p w:rsidR="00673EA6" w:rsidRDefault="00673EA6" w:rsidP="00673EA6">
            <w:r>
              <w:t>Stating decisions taken at the time of speaking</w:t>
            </w:r>
          </w:p>
          <w:p w:rsidR="00F676C2" w:rsidRDefault="00F676C2" w:rsidP="00673EA6"/>
        </w:tc>
        <w:tc>
          <w:tcPr>
            <w:tcW w:w="1134" w:type="dxa"/>
            <w:shd w:val="clear" w:color="auto" w:fill="auto"/>
          </w:tcPr>
          <w:p w:rsidR="00673EA6" w:rsidRDefault="00673EA6" w:rsidP="00673EA6">
            <w:r>
              <w:t>11/12</w:t>
            </w:r>
          </w:p>
        </w:tc>
        <w:tc>
          <w:tcPr>
            <w:tcW w:w="2835" w:type="dxa"/>
            <w:shd w:val="clear" w:color="auto" w:fill="auto"/>
          </w:tcPr>
          <w:p w:rsidR="00673EA6" w:rsidRDefault="00673EA6" w:rsidP="00673EA6">
            <w:pPr>
              <w:pStyle w:val="NormalWeb"/>
            </w:pPr>
            <w:r w:rsidRPr="00673EA6">
              <w:t>On the Phone</w:t>
            </w:r>
            <w:r>
              <w:t xml:space="preserve"> 1/2</w:t>
            </w:r>
          </w:p>
        </w:tc>
      </w:tr>
      <w:tr w:rsidR="00673EA6" w:rsidTr="00593056">
        <w:trPr>
          <w:trHeight w:val="658"/>
        </w:trPr>
        <w:tc>
          <w:tcPr>
            <w:tcW w:w="2122" w:type="dxa"/>
            <w:shd w:val="clear" w:color="auto" w:fill="F2F2F2" w:themeFill="background1" w:themeFillShade="F2"/>
          </w:tcPr>
          <w:p w:rsidR="00673EA6" w:rsidRDefault="00673EA6" w:rsidP="00673EA6">
            <w:pPr>
              <w:jc w:val="center"/>
            </w:pPr>
            <w:r>
              <w:t>12. Hafta</w:t>
            </w:r>
          </w:p>
          <w:p w:rsidR="00673EA6" w:rsidRDefault="00673EA6" w:rsidP="00673EA6">
            <w:pPr>
              <w:jc w:val="center"/>
            </w:pPr>
            <w:r>
              <w:t>23 Aralık- 29 Aralık</w:t>
            </w:r>
          </w:p>
          <w:p w:rsidR="00673EA6" w:rsidRDefault="00673EA6" w:rsidP="00673EA6">
            <w:pPr>
              <w:jc w:val="center"/>
            </w:pPr>
          </w:p>
          <w:p w:rsidR="00673EA6" w:rsidRDefault="00673EA6" w:rsidP="00673EA6"/>
          <w:p w:rsidR="00673EA6" w:rsidRDefault="00673EA6" w:rsidP="00673EA6">
            <w:pPr>
              <w:jc w:val="center"/>
            </w:pPr>
          </w:p>
        </w:tc>
        <w:tc>
          <w:tcPr>
            <w:tcW w:w="1275" w:type="dxa"/>
          </w:tcPr>
          <w:p w:rsidR="00673EA6" w:rsidRDefault="00673EA6" w:rsidP="00673EA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3EA6" w:rsidRDefault="00673EA6" w:rsidP="00673EA6">
            <w:r w:rsidRPr="00673EA6">
              <w:t>Unit 4: On the Phone</w:t>
            </w:r>
          </w:p>
        </w:tc>
        <w:tc>
          <w:tcPr>
            <w:tcW w:w="4111" w:type="dxa"/>
          </w:tcPr>
          <w:p w:rsidR="00673EA6" w:rsidRDefault="00673EA6" w:rsidP="00673EA6">
            <w:r>
              <w:t>Following phone conversations</w:t>
            </w:r>
          </w:p>
          <w:p w:rsidR="00673EA6" w:rsidRDefault="00673EA6" w:rsidP="00673EA6">
            <w:r>
              <w:t>Stating decisions taken at the time of speaking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73EA6" w:rsidRDefault="00673EA6" w:rsidP="00673EA6">
            <w:r>
              <w:t xml:space="preserve">Tarama Testi </w:t>
            </w:r>
            <w:r w:rsidR="00D06901">
              <w:t xml:space="preserve">3 ve </w:t>
            </w:r>
            <w:r>
              <w:t>13-14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73EA6" w:rsidRDefault="00673EA6" w:rsidP="00673EA6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673EA6" w:rsidRDefault="00673EA6" w:rsidP="00673EA6"/>
        </w:tc>
      </w:tr>
      <w:tr w:rsidR="00673EA6" w:rsidTr="00593056">
        <w:tc>
          <w:tcPr>
            <w:tcW w:w="13745" w:type="dxa"/>
            <w:gridSpan w:val="6"/>
            <w:shd w:val="clear" w:color="auto" w:fill="F2F2F2" w:themeFill="background1" w:themeFillShade="F2"/>
          </w:tcPr>
          <w:p w:rsidR="00673EA6" w:rsidRDefault="00673EA6" w:rsidP="00673EA6"/>
        </w:tc>
      </w:tr>
    </w:tbl>
    <w:p w:rsidR="00032437" w:rsidRDefault="005D769C" w:rsidP="00032437">
      <w:r>
        <w:t>……</w:t>
      </w:r>
    </w:p>
    <w:p w:rsidR="00AB11A2" w:rsidRDefault="00AB11A2" w:rsidP="005D769C">
      <w:pPr>
        <w:jc w:val="center"/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1551F0" w:rsidRDefault="001551F0" w:rsidP="00673EA6">
      <w:pPr>
        <w:rPr>
          <w:b/>
          <w:bCs/>
          <w:sz w:val="28"/>
          <w:szCs w:val="28"/>
        </w:rPr>
      </w:pPr>
    </w:p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CA5AE1">
        <w:rPr>
          <w:b/>
          <w:bCs/>
          <w:sz w:val="28"/>
          <w:szCs w:val="28"/>
        </w:rPr>
        <w:t>8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835"/>
      </w:tblGrid>
      <w:tr w:rsidR="00032437" w:rsidTr="00593056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032437" w:rsidTr="00593056">
        <w:tc>
          <w:tcPr>
            <w:tcW w:w="2122" w:type="dxa"/>
          </w:tcPr>
          <w:p w:rsidR="00032437" w:rsidRDefault="0085256B" w:rsidP="006510DA">
            <w:pPr>
              <w:jc w:val="center"/>
            </w:pPr>
            <w:r>
              <w:t>13</w:t>
            </w:r>
            <w:r w:rsidR="00032437">
              <w:t>.Hafta</w:t>
            </w:r>
          </w:p>
          <w:p w:rsidR="00032437" w:rsidRDefault="0085256B" w:rsidP="006510DA">
            <w:pPr>
              <w:jc w:val="center"/>
            </w:pPr>
            <w:r>
              <w:t>30 Aralık- 0</w:t>
            </w:r>
            <w:r w:rsidR="008B7B68">
              <w:t>5</w:t>
            </w:r>
            <w:r>
              <w:t xml:space="preserve"> </w:t>
            </w:r>
            <w:r w:rsidR="008B7B68">
              <w:t>Ocak</w:t>
            </w:r>
          </w:p>
        </w:tc>
        <w:tc>
          <w:tcPr>
            <w:tcW w:w="1275" w:type="dxa"/>
          </w:tcPr>
          <w:p w:rsidR="00032437" w:rsidRDefault="00032437" w:rsidP="006510DA">
            <w:pPr>
              <w:jc w:val="center"/>
            </w:pPr>
            <w:r>
              <w:t>2</w:t>
            </w:r>
          </w:p>
          <w:p w:rsidR="00E0286B" w:rsidRDefault="00E0286B" w:rsidP="006510DA">
            <w:pPr>
              <w:jc w:val="center"/>
            </w:pPr>
          </w:p>
          <w:p w:rsidR="00E0286B" w:rsidRDefault="00E0286B" w:rsidP="006510DA">
            <w:pPr>
              <w:jc w:val="center"/>
            </w:pPr>
          </w:p>
        </w:tc>
        <w:tc>
          <w:tcPr>
            <w:tcW w:w="2127" w:type="dxa"/>
          </w:tcPr>
          <w:p w:rsidR="00032437" w:rsidRDefault="00673EA6" w:rsidP="006510DA">
            <w:r w:rsidRPr="00673EA6">
              <w:t>Unit 5: The Internet</w:t>
            </w:r>
          </w:p>
        </w:tc>
        <w:tc>
          <w:tcPr>
            <w:tcW w:w="4252" w:type="dxa"/>
          </w:tcPr>
          <w:p w:rsidR="00032437" w:rsidRDefault="00673EA6" w:rsidP="006510DA">
            <w:r w:rsidRPr="00673EA6">
              <w:t>Accepting and refusing / Making excuses</w:t>
            </w:r>
          </w:p>
        </w:tc>
        <w:tc>
          <w:tcPr>
            <w:tcW w:w="1134" w:type="dxa"/>
          </w:tcPr>
          <w:p w:rsidR="00032437" w:rsidRDefault="00673EA6" w:rsidP="006510DA">
            <w:r>
              <w:t>15</w:t>
            </w:r>
          </w:p>
        </w:tc>
        <w:tc>
          <w:tcPr>
            <w:tcW w:w="2835" w:type="dxa"/>
          </w:tcPr>
          <w:p w:rsidR="00032437" w:rsidRDefault="00673EA6" w:rsidP="006510DA">
            <w:r w:rsidRPr="00673EA6">
              <w:t>The Internet</w:t>
            </w:r>
            <w:r>
              <w:t xml:space="preserve"> 1</w:t>
            </w:r>
          </w:p>
        </w:tc>
      </w:tr>
      <w:tr w:rsidR="00673EA6" w:rsidTr="00593056">
        <w:tc>
          <w:tcPr>
            <w:tcW w:w="2122" w:type="dxa"/>
          </w:tcPr>
          <w:p w:rsidR="00673EA6" w:rsidRDefault="00673EA6" w:rsidP="00673EA6">
            <w:pPr>
              <w:jc w:val="center"/>
            </w:pPr>
            <w:r>
              <w:t>14. Hafta</w:t>
            </w:r>
          </w:p>
          <w:p w:rsidR="00673EA6" w:rsidRDefault="00673EA6" w:rsidP="00673EA6">
            <w:pPr>
              <w:jc w:val="center"/>
            </w:pPr>
            <w:r>
              <w:t>06 Ocak- 12 Ocak</w:t>
            </w:r>
          </w:p>
          <w:p w:rsidR="00673EA6" w:rsidRDefault="00673EA6" w:rsidP="00673EA6">
            <w:pPr>
              <w:jc w:val="center"/>
            </w:pPr>
          </w:p>
        </w:tc>
        <w:tc>
          <w:tcPr>
            <w:tcW w:w="1275" w:type="dxa"/>
          </w:tcPr>
          <w:p w:rsidR="00673EA6" w:rsidRDefault="00673EA6" w:rsidP="00673EA6">
            <w:pPr>
              <w:jc w:val="center"/>
            </w:pPr>
            <w:r>
              <w:t>2</w:t>
            </w:r>
          </w:p>
          <w:p w:rsidR="00673EA6" w:rsidRDefault="00673EA6" w:rsidP="00673EA6"/>
          <w:p w:rsidR="00673EA6" w:rsidRDefault="00673EA6" w:rsidP="00673EA6">
            <w:pPr>
              <w:jc w:val="center"/>
            </w:pPr>
          </w:p>
        </w:tc>
        <w:tc>
          <w:tcPr>
            <w:tcW w:w="2127" w:type="dxa"/>
          </w:tcPr>
          <w:p w:rsidR="00673EA6" w:rsidRDefault="00673EA6" w:rsidP="00673EA6">
            <w:r w:rsidRPr="00673EA6">
              <w:t>Unit 5: The Internet</w:t>
            </w:r>
          </w:p>
        </w:tc>
        <w:tc>
          <w:tcPr>
            <w:tcW w:w="4252" w:type="dxa"/>
          </w:tcPr>
          <w:p w:rsidR="00673EA6" w:rsidRDefault="00673EA6" w:rsidP="00673EA6">
            <w:r w:rsidRPr="00673EA6">
              <w:t>Accepting and refusing / Making excuses</w:t>
            </w:r>
          </w:p>
        </w:tc>
        <w:tc>
          <w:tcPr>
            <w:tcW w:w="1134" w:type="dxa"/>
          </w:tcPr>
          <w:p w:rsidR="00673EA6" w:rsidRDefault="00673EA6" w:rsidP="00673EA6">
            <w:r>
              <w:t>16, 17</w:t>
            </w:r>
          </w:p>
        </w:tc>
        <w:tc>
          <w:tcPr>
            <w:tcW w:w="2835" w:type="dxa"/>
          </w:tcPr>
          <w:p w:rsidR="00673EA6" w:rsidRDefault="00673EA6" w:rsidP="00673EA6">
            <w:r w:rsidRPr="00673EA6">
              <w:t>The Internet</w:t>
            </w:r>
            <w:r>
              <w:t xml:space="preserve"> 1, 2</w:t>
            </w:r>
          </w:p>
        </w:tc>
      </w:tr>
      <w:tr w:rsidR="00673EA6" w:rsidTr="00593056">
        <w:tc>
          <w:tcPr>
            <w:tcW w:w="2122" w:type="dxa"/>
            <w:shd w:val="clear" w:color="auto" w:fill="F2F2F2" w:themeFill="background1" w:themeFillShade="F2"/>
          </w:tcPr>
          <w:p w:rsidR="00673EA6" w:rsidRDefault="00673EA6" w:rsidP="00673EA6">
            <w:pPr>
              <w:jc w:val="center"/>
            </w:pPr>
            <w:r>
              <w:t>15. Hafta</w:t>
            </w:r>
          </w:p>
          <w:p w:rsidR="00673EA6" w:rsidRDefault="00673EA6" w:rsidP="00673EA6">
            <w:pPr>
              <w:jc w:val="center"/>
            </w:pPr>
            <w:r>
              <w:t>13 Ocak- 17 Ocak</w:t>
            </w:r>
          </w:p>
          <w:p w:rsidR="00673EA6" w:rsidRDefault="00673EA6" w:rsidP="00673EA6">
            <w:pPr>
              <w:jc w:val="center"/>
            </w:pPr>
          </w:p>
        </w:tc>
        <w:tc>
          <w:tcPr>
            <w:tcW w:w="1275" w:type="dxa"/>
          </w:tcPr>
          <w:p w:rsidR="00673EA6" w:rsidRDefault="00673EA6" w:rsidP="00673EA6">
            <w:pPr>
              <w:jc w:val="center"/>
            </w:pPr>
            <w:r>
              <w:t>2</w:t>
            </w:r>
          </w:p>
          <w:p w:rsidR="00673EA6" w:rsidRDefault="00673EA6" w:rsidP="00673EA6">
            <w:pPr>
              <w:jc w:val="center"/>
            </w:pPr>
          </w:p>
          <w:p w:rsidR="00673EA6" w:rsidRDefault="00673EA6" w:rsidP="00673EA6"/>
        </w:tc>
        <w:tc>
          <w:tcPr>
            <w:tcW w:w="2127" w:type="dxa"/>
          </w:tcPr>
          <w:p w:rsidR="00673EA6" w:rsidRDefault="00673EA6" w:rsidP="00673EA6">
            <w:r w:rsidRPr="00673EA6">
              <w:t>Unit 5: The Internet</w:t>
            </w:r>
          </w:p>
        </w:tc>
        <w:tc>
          <w:tcPr>
            <w:tcW w:w="4252" w:type="dxa"/>
          </w:tcPr>
          <w:p w:rsidR="00673EA6" w:rsidRDefault="00673EA6" w:rsidP="00673EA6">
            <w:r w:rsidRPr="00673EA6">
              <w:t>Accepting and refusing / Making excuses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73EA6" w:rsidRDefault="00673EA6" w:rsidP="00673EA6">
            <w:r>
              <w:t>Ortak sınav</w:t>
            </w:r>
            <w:r w:rsidR="00D06901">
              <w:t xml:space="preserve"> 1</w:t>
            </w:r>
          </w:p>
          <w:p w:rsidR="00673EA6" w:rsidRDefault="00673EA6" w:rsidP="00673EA6"/>
          <w:p w:rsidR="00673EA6" w:rsidRDefault="00673EA6" w:rsidP="00673EA6"/>
        </w:tc>
        <w:tc>
          <w:tcPr>
            <w:tcW w:w="2835" w:type="dxa"/>
            <w:shd w:val="clear" w:color="auto" w:fill="F2F2F2" w:themeFill="background1" w:themeFillShade="F2"/>
          </w:tcPr>
          <w:p w:rsidR="00673EA6" w:rsidRDefault="00673EA6" w:rsidP="00673EA6">
            <w:r>
              <w:t>Ortak Sınav</w:t>
            </w:r>
          </w:p>
          <w:p w:rsidR="00673EA6" w:rsidRDefault="00673EA6" w:rsidP="00673EA6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F676C2" w:rsidTr="00593056">
        <w:tc>
          <w:tcPr>
            <w:tcW w:w="13745" w:type="dxa"/>
            <w:gridSpan w:val="6"/>
            <w:shd w:val="clear" w:color="auto" w:fill="F2F2F2" w:themeFill="background1" w:themeFillShade="F2"/>
          </w:tcPr>
          <w:p w:rsidR="00F676C2" w:rsidRPr="00673EA6" w:rsidRDefault="00F676C2" w:rsidP="00F676C2">
            <w:pPr>
              <w:jc w:val="center"/>
            </w:pPr>
            <w:r>
              <w:t>Semester Break 20 Ocak – 31 Ocak 2020</w:t>
            </w:r>
          </w:p>
        </w:tc>
      </w:tr>
      <w:tr w:rsidR="00673EA6" w:rsidTr="00593056">
        <w:tc>
          <w:tcPr>
            <w:tcW w:w="2122" w:type="dxa"/>
          </w:tcPr>
          <w:p w:rsidR="00673EA6" w:rsidRDefault="00673EA6" w:rsidP="00673EA6">
            <w:pPr>
              <w:jc w:val="center"/>
            </w:pPr>
            <w:r>
              <w:t>16. Hafta</w:t>
            </w:r>
          </w:p>
          <w:p w:rsidR="00673EA6" w:rsidRDefault="00673EA6" w:rsidP="00673EA6">
            <w:pPr>
              <w:jc w:val="center"/>
            </w:pPr>
            <w:r>
              <w:t>03 Şubat- 09 Şubat</w:t>
            </w:r>
          </w:p>
          <w:p w:rsidR="00673EA6" w:rsidRDefault="00673EA6" w:rsidP="00673EA6">
            <w:pPr>
              <w:jc w:val="center"/>
            </w:pPr>
          </w:p>
        </w:tc>
        <w:tc>
          <w:tcPr>
            <w:tcW w:w="1275" w:type="dxa"/>
          </w:tcPr>
          <w:p w:rsidR="00673EA6" w:rsidRDefault="00673EA6" w:rsidP="00673EA6">
            <w:pPr>
              <w:jc w:val="center"/>
            </w:pPr>
            <w:r>
              <w:t>2</w:t>
            </w:r>
          </w:p>
          <w:p w:rsidR="00673EA6" w:rsidRDefault="00673EA6" w:rsidP="00673EA6">
            <w:pPr>
              <w:jc w:val="center"/>
            </w:pPr>
          </w:p>
          <w:p w:rsidR="00673EA6" w:rsidRDefault="00673EA6" w:rsidP="00673EA6">
            <w:pPr>
              <w:jc w:val="center"/>
            </w:pPr>
          </w:p>
          <w:p w:rsidR="00673EA6" w:rsidRDefault="00673EA6" w:rsidP="00673EA6">
            <w:pPr>
              <w:jc w:val="center"/>
            </w:pPr>
          </w:p>
        </w:tc>
        <w:tc>
          <w:tcPr>
            <w:tcW w:w="2127" w:type="dxa"/>
          </w:tcPr>
          <w:p w:rsidR="00673EA6" w:rsidRDefault="00673EA6" w:rsidP="00673EA6">
            <w:r w:rsidRPr="00673EA6">
              <w:t>Unit 6: Adventures</w:t>
            </w:r>
          </w:p>
        </w:tc>
        <w:tc>
          <w:tcPr>
            <w:tcW w:w="4252" w:type="dxa"/>
          </w:tcPr>
          <w:p w:rsidR="00673EA6" w:rsidRDefault="00673EA6" w:rsidP="00673EA6">
            <w:r>
              <w:t>Expressing preferences / Giving explanations and reasons</w:t>
            </w:r>
          </w:p>
          <w:p w:rsidR="00673EA6" w:rsidRDefault="00673EA6" w:rsidP="00673EA6">
            <w:r>
              <w:t>Making comparisons</w:t>
            </w:r>
          </w:p>
        </w:tc>
        <w:tc>
          <w:tcPr>
            <w:tcW w:w="1134" w:type="dxa"/>
          </w:tcPr>
          <w:p w:rsidR="00673EA6" w:rsidRDefault="00673EA6" w:rsidP="00673EA6">
            <w:r>
              <w:t>18/19</w:t>
            </w:r>
          </w:p>
        </w:tc>
        <w:tc>
          <w:tcPr>
            <w:tcW w:w="2835" w:type="dxa"/>
          </w:tcPr>
          <w:p w:rsidR="00673EA6" w:rsidRDefault="00673EA6" w:rsidP="00673EA6">
            <w:r w:rsidRPr="00673EA6">
              <w:t>Adventures</w:t>
            </w:r>
            <w:r>
              <w:t xml:space="preserve"> 1/2</w:t>
            </w:r>
          </w:p>
        </w:tc>
      </w:tr>
      <w:tr w:rsidR="00673EA6" w:rsidTr="00593056">
        <w:tc>
          <w:tcPr>
            <w:tcW w:w="2122" w:type="dxa"/>
            <w:shd w:val="clear" w:color="auto" w:fill="auto"/>
          </w:tcPr>
          <w:p w:rsidR="00673EA6" w:rsidRDefault="00673EA6" w:rsidP="00673EA6">
            <w:r>
              <w:t xml:space="preserve">        17. Hafta</w:t>
            </w:r>
          </w:p>
          <w:p w:rsidR="00673EA6" w:rsidRDefault="00673EA6" w:rsidP="00673EA6">
            <w:r>
              <w:t>10 Şubat- 16 Şubat</w:t>
            </w:r>
          </w:p>
        </w:tc>
        <w:tc>
          <w:tcPr>
            <w:tcW w:w="1275" w:type="dxa"/>
          </w:tcPr>
          <w:p w:rsidR="00673EA6" w:rsidRDefault="00673EA6" w:rsidP="00673EA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73EA6" w:rsidRDefault="00673EA6" w:rsidP="00673EA6">
            <w:r w:rsidRPr="00673EA6">
              <w:t>Unit 6: Adventures</w:t>
            </w:r>
          </w:p>
        </w:tc>
        <w:tc>
          <w:tcPr>
            <w:tcW w:w="4252" w:type="dxa"/>
          </w:tcPr>
          <w:p w:rsidR="00673EA6" w:rsidRDefault="00673EA6" w:rsidP="00673EA6">
            <w:r>
              <w:t>Expressing preferences / Giving explanations and reasons</w:t>
            </w:r>
          </w:p>
          <w:p w:rsidR="00673EA6" w:rsidRDefault="00673EA6" w:rsidP="00673EA6">
            <w:r>
              <w:t>Making comparisons</w:t>
            </w:r>
          </w:p>
        </w:tc>
        <w:tc>
          <w:tcPr>
            <w:tcW w:w="1134" w:type="dxa"/>
            <w:shd w:val="clear" w:color="auto" w:fill="auto"/>
          </w:tcPr>
          <w:p w:rsidR="00673EA6" w:rsidRDefault="00673EA6" w:rsidP="00673EA6">
            <w:r>
              <w:t>20/21</w:t>
            </w:r>
          </w:p>
        </w:tc>
        <w:tc>
          <w:tcPr>
            <w:tcW w:w="2835" w:type="dxa"/>
            <w:shd w:val="clear" w:color="auto" w:fill="auto"/>
          </w:tcPr>
          <w:p w:rsidR="00673EA6" w:rsidRDefault="00673EA6" w:rsidP="00673EA6">
            <w:pPr>
              <w:pStyle w:val="NormalWeb"/>
            </w:pPr>
            <w:r w:rsidRPr="00673EA6">
              <w:t>Adventures</w:t>
            </w:r>
            <w:r>
              <w:t xml:space="preserve"> 3</w:t>
            </w:r>
          </w:p>
        </w:tc>
      </w:tr>
      <w:tr w:rsidR="00673EA6" w:rsidTr="00593056">
        <w:trPr>
          <w:trHeight w:val="658"/>
        </w:trPr>
        <w:tc>
          <w:tcPr>
            <w:tcW w:w="2122" w:type="dxa"/>
          </w:tcPr>
          <w:p w:rsidR="00673EA6" w:rsidRDefault="00673EA6" w:rsidP="00673EA6">
            <w:pPr>
              <w:jc w:val="center"/>
            </w:pPr>
            <w:r>
              <w:t>18. Hafta</w:t>
            </w:r>
          </w:p>
          <w:p w:rsidR="00673EA6" w:rsidRDefault="00673EA6" w:rsidP="00673EA6">
            <w:pPr>
              <w:jc w:val="center"/>
            </w:pPr>
            <w:r>
              <w:t>17 Şubat- 23 Şubat</w:t>
            </w:r>
          </w:p>
          <w:p w:rsidR="00673EA6" w:rsidRDefault="00673EA6" w:rsidP="00673EA6">
            <w:pPr>
              <w:jc w:val="center"/>
            </w:pPr>
          </w:p>
          <w:p w:rsidR="00673EA6" w:rsidRDefault="00673EA6" w:rsidP="00673EA6">
            <w:pPr>
              <w:jc w:val="center"/>
            </w:pPr>
          </w:p>
          <w:p w:rsidR="00673EA6" w:rsidRDefault="00673EA6" w:rsidP="00673EA6">
            <w:pPr>
              <w:jc w:val="center"/>
            </w:pPr>
          </w:p>
          <w:p w:rsidR="00673EA6" w:rsidRDefault="00673EA6" w:rsidP="00673EA6">
            <w:pPr>
              <w:jc w:val="center"/>
            </w:pPr>
          </w:p>
        </w:tc>
        <w:tc>
          <w:tcPr>
            <w:tcW w:w="1275" w:type="dxa"/>
          </w:tcPr>
          <w:p w:rsidR="00673EA6" w:rsidRDefault="00673EA6" w:rsidP="00673EA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73EA6" w:rsidRDefault="00D06901" w:rsidP="00673EA6">
            <w:r w:rsidRPr="00D06901">
              <w:t>Unit 7: Tourism</w:t>
            </w:r>
          </w:p>
        </w:tc>
        <w:tc>
          <w:tcPr>
            <w:tcW w:w="4252" w:type="dxa"/>
          </w:tcPr>
          <w:p w:rsidR="00673EA6" w:rsidRDefault="00D06901" w:rsidP="00673EA6">
            <w:r w:rsidRPr="00D06901">
              <w:t>Describing places Expressing preferences Giving explanations/reasons Making comparisons Talking about experiences</w:t>
            </w:r>
          </w:p>
        </w:tc>
        <w:tc>
          <w:tcPr>
            <w:tcW w:w="1134" w:type="dxa"/>
          </w:tcPr>
          <w:p w:rsidR="00673EA6" w:rsidRDefault="00D06901" w:rsidP="00673EA6">
            <w:r>
              <w:t>22</w:t>
            </w:r>
          </w:p>
        </w:tc>
        <w:tc>
          <w:tcPr>
            <w:tcW w:w="2835" w:type="dxa"/>
          </w:tcPr>
          <w:p w:rsidR="00673EA6" w:rsidRDefault="00D06901" w:rsidP="00673EA6">
            <w:r w:rsidRPr="00D06901">
              <w:t>Tourism</w:t>
            </w:r>
            <w:r>
              <w:t xml:space="preserve"> 1</w:t>
            </w:r>
          </w:p>
        </w:tc>
      </w:tr>
      <w:tr w:rsidR="00673EA6" w:rsidTr="00593056">
        <w:tc>
          <w:tcPr>
            <w:tcW w:w="13745" w:type="dxa"/>
            <w:gridSpan w:val="6"/>
            <w:shd w:val="clear" w:color="auto" w:fill="F2F2F2" w:themeFill="background1" w:themeFillShade="F2"/>
          </w:tcPr>
          <w:p w:rsidR="00673EA6" w:rsidRDefault="00673EA6" w:rsidP="00673EA6"/>
        </w:tc>
      </w:tr>
    </w:tbl>
    <w:p w:rsidR="0036418D" w:rsidRDefault="005D769C" w:rsidP="00E108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</w:t>
      </w:r>
      <w:r w:rsidR="00AB11A2">
        <w:rPr>
          <w:b/>
          <w:bCs/>
          <w:sz w:val="28"/>
          <w:szCs w:val="28"/>
        </w:rPr>
        <w:t>.</w:t>
      </w: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85256B" w:rsidRPr="008F06B1" w:rsidRDefault="0085256B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CA5AE1">
        <w:rPr>
          <w:b/>
          <w:bCs/>
          <w:sz w:val="28"/>
          <w:szCs w:val="28"/>
        </w:rPr>
        <w:t>8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85256B" w:rsidRDefault="0085256B" w:rsidP="008525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693"/>
      </w:tblGrid>
      <w:tr w:rsidR="0085256B" w:rsidTr="00593056">
        <w:tc>
          <w:tcPr>
            <w:tcW w:w="212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adı</w:t>
            </w:r>
          </w:p>
        </w:tc>
      </w:tr>
      <w:tr w:rsidR="00D06901" w:rsidTr="00593056">
        <w:tc>
          <w:tcPr>
            <w:tcW w:w="2122" w:type="dxa"/>
            <w:shd w:val="clear" w:color="auto" w:fill="F2F2F2" w:themeFill="background1" w:themeFillShade="F2"/>
          </w:tcPr>
          <w:p w:rsidR="00D06901" w:rsidRDefault="00D06901" w:rsidP="00D06901">
            <w:pPr>
              <w:jc w:val="center"/>
            </w:pPr>
            <w:r>
              <w:t>19.Hafta</w:t>
            </w:r>
          </w:p>
          <w:p w:rsidR="00D06901" w:rsidRDefault="00D06901" w:rsidP="00D06901">
            <w:pPr>
              <w:jc w:val="center"/>
            </w:pPr>
            <w:r>
              <w:t>24 Şubat- 01 Mart</w:t>
            </w:r>
          </w:p>
          <w:p w:rsidR="00D06901" w:rsidRDefault="00D06901" w:rsidP="00D06901">
            <w:pPr>
              <w:jc w:val="center"/>
            </w:pPr>
          </w:p>
        </w:tc>
        <w:tc>
          <w:tcPr>
            <w:tcW w:w="1275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06901" w:rsidRDefault="00D06901" w:rsidP="00D06901">
            <w:r w:rsidRPr="00D06901">
              <w:t>Unit 7: Tourism</w:t>
            </w:r>
          </w:p>
        </w:tc>
        <w:tc>
          <w:tcPr>
            <w:tcW w:w="4252" w:type="dxa"/>
          </w:tcPr>
          <w:p w:rsidR="00D06901" w:rsidRDefault="00D06901" w:rsidP="00D06901">
            <w:r w:rsidRPr="00D06901">
              <w:t>Describing places Expressing preferences Giving explanations/reasons Making comparisons Talking about experiences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6901" w:rsidRDefault="00D06901" w:rsidP="00D06901">
            <w:r>
              <w:t>Tarama Testi 4 ve  23/24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06901" w:rsidRDefault="00D06901" w:rsidP="00D06901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D06901" w:rsidRDefault="00D06901" w:rsidP="00D06901"/>
        </w:tc>
      </w:tr>
      <w:tr w:rsidR="00D06901" w:rsidTr="00593056">
        <w:tc>
          <w:tcPr>
            <w:tcW w:w="2122" w:type="dxa"/>
          </w:tcPr>
          <w:p w:rsidR="00D06901" w:rsidRDefault="00D06901" w:rsidP="00D06901">
            <w:pPr>
              <w:jc w:val="center"/>
            </w:pPr>
            <w:r>
              <w:t>20. Hafta</w:t>
            </w:r>
          </w:p>
          <w:p w:rsidR="00D06901" w:rsidRDefault="00D06901" w:rsidP="00D06901">
            <w:pPr>
              <w:jc w:val="center"/>
            </w:pPr>
            <w:r>
              <w:t>02 Mart- 08 Mart</w:t>
            </w:r>
          </w:p>
          <w:p w:rsidR="00D06901" w:rsidRDefault="00D06901" w:rsidP="00D06901">
            <w:pPr>
              <w:jc w:val="center"/>
            </w:pPr>
          </w:p>
        </w:tc>
        <w:tc>
          <w:tcPr>
            <w:tcW w:w="1275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06901" w:rsidRDefault="00D06901" w:rsidP="00D06901">
            <w:r w:rsidRPr="00D06901">
              <w:t>Unit 7: Tourism</w:t>
            </w:r>
          </w:p>
        </w:tc>
        <w:tc>
          <w:tcPr>
            <w:tcW w:w="4252" w:type="dxa"/>
          </w:tcPr>
          <w:p w:rsidR="00D06901" w:rsidRDefault="00D06901" w:rsidP="00D06901">
            <w:r w:rsidRPr="00D06901">
              <w:t>Describing places Expressing preferences Giving explanations/reasons Making comparisons Talking about experiences</w:t>
            </w:r>
          </w:p>
          <w:p w:rsidR="00D06901" w:rsidRDefault="00D06901" w:rsidP="00D06901"/>
        </w:tc>
        <w:tc>
          <w:tcPr>
            <w:tcW w:w="1134" w:type="dxa"/>
          </w:tcPr>
          <w:p w:rsidR="00D06901" w:rsidRDefault="00D06901" w:rsidP="00D06901">
            <w:r>
              <w:t>25</w:t>
            </w:r>
          </w:p>
        </w:tc>
        <w:tc>
          <w:tcPr>
            <w:tcW w:w="2693" w:type="dxa"/>
          </w:tcPr>
          <w:p w:rsidR="00D06901" w:rsidRDefault="00D06901" w:rsidP="00D06901">
            <w:r w:rsidRPr="00D06901">
              <w:t>Tourism</w:t>
            </w:r>
            <w:r>
              <w:t xml:space="preserve"> 2</w:t>
            </w:r>
          </w:p>
        </w:tc>
      </w:tr>
      <w:tr w:rsidR="00D06901" w:rsidTr="00593056">
        <w:tc>
          <w:tcPr>
            <w:tcW w:w="2122" w:type="dxa"/>
          </w:tcPr>
          <w:p w:rsidR="00D06901" w:rsidRDefault="00D06901" w:rsidP="00D06901">
            <w:pPr>
              <w:jc w:val="center"/>
            </w:pPr>
            <w:r>
              <w:t>21. Hafta</w:t>
            </w:r>
          </w:p>
          <w:p w:rsidR="00D06901" w:rsidRDefault="00D06901" w:rsidP="00D06901">
            <w:pPr>
              <w:jc w:val="center"/>
            </w:pPr>
            <w:r>
              <w:t>09 Mart- 15 Mart</w:t>
            </w:r>
          </w:p>
        </w:tc>
        <w:tc>
          <w:tcPr>
            <w:tcW w:w="1275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06901" w:rsidRDefault="00D06901" w:rsidP="00D06901">
            <w:r w:rsidRPr="00D06901">
              <w:t>Unit 7: Tourism</w:t>
            </w:r>
          </w:p>
        </w:tc>
        <w:tc>
          <w:tcPr>
            <w:tcW w:w="4252" w:type="dxa"/>
          </w:tcPr>
          <w:p w:rsidR="00D06901" w:rsidRDefault="00D06901" w:rsidP="00D06901">
            <w:r w:rsidRPr="00D06901">
              <w:t>Describing places Expressing preferences Giving explanations/reasons Making comparisons Talking about experiences</w:t>
            </w:r>
          </w:p>
          <w:p w:rsidR="00D06901" w:rsidRDefault="00D06901" w:rsidP="00D06901"/>
        </w:tc>
        <w:tc>
          <w:tcPr>
            <w:tcW w:w="1134" w:type="dxa"/>
          </w:tcPr>
          <w:p w:rsidR="00D06901" w:rsidRDefault="00D06901" w:rsidP="00D06901">
            <w:r>
              <w:t>26</w:t>
            </w:r>
          </w:p>
        </w:tc>
        <w:tc>
          <w:tcPr>
            <w:tcW w:w="2693" w:type="dxa"/>
          </w:tcPr>
          <w:p w:rsidR="00D06901" w:rsidRDefault="00D06901" w:rsidP="00D06901">
            <w:r w:rsidRPr="00D06901">
              <w:t>Tourism</w:t>
            </w:r>
            <w:r>
              <w:t xml:space="preserve"> 3</w:t>
            </w:r>
          </w:p>
        </w:tc>
      </w:tr>
      <w:tr w:rsidR="00D06901" w:rsidTr="00593056">
        <w:tc>
          <w:tcPr>
            <w:tcW w:w="2122" w:type="dxa"/>
          </w:tcPr>
          <w:p w:rsidR="00D06901" w:rsidRDefault="00D06901" w:rsidP="00D06901">
            <w:pPr>
              <w:jc w:val="center"/>
            </w:pPr>
            <w:r>
              <w:t>22. Hafta</w:t>
            </w:r>
          </w:p>
          <w:p w:rsidR="00D06901" w:rsidRDefault="00D06901" w:rsidP="00D06901">
            <w:pPr>
              <w:jc w:val="center"/>
            </w:pPr>
            <w:r>
              <w:t>16 Mart- 22 Mart</w:t>
            </w:r>
          </w:p>
          <w:p w:rsidR="00D06901" w:rsidRDefault="00D06901" w:rsidP="00D06901">
            <w:pPr>
              <w:jc w:val="center"/>
            </w:pPr>
          </w:p>
        </w:tc>
        <w:tc>
          <w:tcPr>
            <w:tcW w:w="1275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06901" w:rsidRDefault="00D06901" w:rsidP="00D06901">
            <w:r w:rsidRPr="00D06901">
              <w:t>Unit 8: Chores</w:t>
            </w:r>
          </w:p>
        </w:tc>
        <w:tc>
          <w:tcPr>
            <w:tcW w:w="4252" w:type="dxa"/>
          </w:tcPr>
          <w:p w:rsidR="00D06901" w:rsidRPr="00BB2B65" w:rsidRDefault="00D06901" w:rsidP="00D06901">
            <w:pPr>
              <w:rPr>
                <w:sz w:val="22"/>
                <w:szCs w:val="22"/>
              </w:rPr>
            </w:pPr>
            <w:r w:rsidRPr="00D06901">
              <w:rPr>
                <w:sz w:val="22"/>
                <w:szCs w:val="22"/>
              </w:rPr>
              <w:t>Expressing likes and dislikes Expressing obligation Expressing responsibilities</w:t>
            </w:r>
          </w:p>
        </w:tc>
        <w:tc>
          <w:tcPr>
            <w:tcW w:w="1134" w:type="dxa"/>
          </w:tcPr>
          <w:p w:rsidR="00D06901" w:rsidRDefault="00D06901" w:rsidP="00D06901">
            <w:r>
              <w:t>27</w:t>
            </w:r>
          </w:p>
        </w:tc>
        <w:tc>
          <w:tcPr>
            <w:tcW w:w="2693" w:type="dxa"/>
          </w:tcPr>
          <w:p w:rsidR="00D06901" w:rsidRDefault="00D06901" w:rsidP="00D06901">
            <w:r w:rsidRPr="00D06901">
              <w:t>Chores</w:t>
            </w:r>
            <w:r>
              <w:t xml:space="preserve"> 1</w:t>
            </w:r>
          </w:p>
        </w:tc>
      </w:tr>
      <w:tr w:rsidR="00D06901" w:rsidTr="00593056">
        <w:tc>
          <w:tcPr>
            <w:tcW w:w="2122" w:type="dxa"/>
            <w:shd w:val="clear" w:color="auto" w:fill="F2F2F2" w:themeFill="background1" w:themeFillShade="F2"/>
          </w:tcPr>
          <w:p w:rsidR="00D06901" w:rsidRDefault="00D06901" w:rsidP="00D06901">
            <w:r>
              <w:t xml:space="preserve">        23. Hafta</w:t>
            </w:r>
          </w:p>
          <w:p w:rsidR="00D06901" w:rsidRDefault="00D06901" w:rsidP="00D06901">
            <w:r>
              <w:t xml:space="preserve"> 23 Mart- 29 Mart</w:t>
            </w:r>
          </w:p>
        </w:tc>
        <w:tc>
          <w:tcPr>
            <w:tcW w:w="1275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06901" w:rsidRDefault="00D06901" w:rsidP="00D06901">
            <w:r w:rsidRPr="00D06901">
              <w:t>Unit 8: Chores</w:t>
            </w:r>
          </w:p>
        </w:tc>
        <w:tc>
          <w:tcPr>
            <w:tcW w:w="4252" w:type="dxa"/>
          </w:tcPr>
          <w:p w:rsidR="00D06901" w:rsidRPr="00BB2B65" w:rsidRDefault="00D06901" w:rsidP="00D06901">
            <w:pPr>
              <w:rPr>
                <w:sz w:val="22"/>
                <w:szCs w:val="22"/>
              </w:rPr>
            </w:pPr>
            <w:r w:rsidRPr="00D06901">
              <w:rPr>
                <w:sz w:val="22"/>
                <w:szCs w:val="22"/>
              </w:rPr>
              <w:t>Expressing likes and dislikes Expressing obligation Expressing responsibilities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6901" w:rsidRDefault="00D06901" w:rsidP="00D06901">
            <w:r>
              <w:t>Tarama Testi 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06901" w:rsidRDefault="00D06901" w:rsidP="00D06901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D06901" w:rsidRDefault="00D06901" w:rsidP="00D06901"/>
        </w:tc>
      </w:tr>
      <w:tr w:rsidR="00D06901" w:rsidTr="00593056">
        <w:trPr>
          <w:trHeight w:val="658"/>
        </w:trPr>
        <w:tc>
          <w:tcPr>
            <w:tcW w:w="2122" w:type="dxa"/>
          </w:tcPr>
          <w:p w:rsidR="00D06901" w:rsidRDefault="00D06901" w:rsidP="00D06901">
            <w:pPr>
              <w:jc w:val="center"/>
            </w:pPr>
            <w:r>
              <w:t>24. Hafta</w:t>
            </w:r>
          </w:p>
          <w:p w:rsidR="00D06901" w:rsidRDefault="00D06901" w:rsidP="00D06901">
            <w:pPr>
              <w:jc w:val="center"/>
            </w:pPr>
            <w:r>
              <w:t>30 Mart- 5 Nisan</w:t>
            </w:r>
          </w:p>
          <w:p w:rsidR="00D06901" w:rsidRDefault="00D06901" w:rsidP="00D06901">
            <w:pPr>
              <w:jc w:val="center"/>
            </w:pPr>
          </w:p>
          <w:p w:rsidR="00D06901" w:rsidRDefault="00D06901" w:rsidP="00D06901"/>
        </w:tc>
        <w:tc>
          <w:tcPr>
            <w:tcW w:w="1275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06901" w:rsidRDefault="00D06901" w:rsidP="00D06901">
            <w:r w:rsidRPr="00D06901">
              <w:t>Unit 8: Chores</w:t>
            </w:r>
          </w:p>
        </w:tc>
        <w:tc>
          <w:tcPr>
            <w:tcW w:w="4252" w:type="dxa"/>
          </w:tcPr>
          <w:p w:rsidR="00D06901" w:rsidRPr="00BB2B65" w:rsidRDefault="00D06901" w:rsidP="00D06901">
            <w:pPr>
              <w:rPr>
                <w:sz w:val="22"/>
                <w:szCs w:val="22"/>
              </w:rPr>
            </w:pPr>
            <w:r w:rsidRPr="00D06901">
              <w:rPr>
                <w:sz w:val="22"/>
                <w:szCs w:val="22"/>
              </w:rPr>
              <w:t>Expressing likes and dislikes Expressing obligation Expressing responsibilities</w:t>
            </w:r>
          </w:p>
        </w:tc>
        <w:tc>
          <w:tcPr>
            <w:tcW w:w="1134" w:type="dxa"/>
          </w:tcPr>
          <w:p w:rsidR="00D06901" w:rsidRDefault="00D06901" w:rsidP="00D06901">
            <w:r>
              <w:t>28/29</w:t>
            </w:r>
          </w:p>
        </w:tc>
        <w:tc>
          <w:tcPr>
            <w:tcW w:w="2693" w:type="dxa"/>
          </w:tcPr>
          <w:p w:rsidR="00D06901" w:rsidRDefault="00D06901" w:rsidP="00D06901">
            <w:r w:rsidRPr="00D06901">
              <w:t>Chores</w:t>
            </w:r>
            <w:r>
              <w:t xml:space="preserve"> 2/2</w:t>
            </w:r>
          </w:p>
        </w:tc>
      </w:tr>
      <w:tr w:rsidR="00D06901" w:rsidTr="00593056">
        <w:trPr>
          <w:trHeight w:val="298"/>
        </w:trPr>
        <w:tc>
          <w:tcPr>
            <w:tcW w:w="13603" w:type="dxa"/>
            <w:gridSpan w:val="6"/>
            <w:shd w:val="clear" w:color="auto" w:fill="F2F2F2" w:themeFill="background1" w:themeFillShade="F2"/>
          </w:tcPr>
          <w:p w:rsidR="00D06901" w:rsidRDefault="00D06901" w:rsidP="00D06901"/>
        </w:tc>
      </w:tr>
    </w:tbl>
    <w:p w:rsidR="00032437" w:rsidRDefault="005D769C">
      <w:r>
        <w:t>….</w:t>
      </w:r>
    </w:p>
    <w:p w:rsidR="0036418D" w:rsidRDefault="0036418D" w:rsidP="00AB11A2">
      <w:pPr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CA5AE1">
        <w:rPr>
          <w:b/>
          <w:bCs/>
          <w:sz w:val="28"/>
          <w:szCs w:val="28"/>
        </w:rPr>
        <w:t>8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693"/>
      </w:tblGrid>
      <w:tr w:rsidR="006A5A4E" w:rsidTr="00593056">
        <w:tc>
          <w:tcPr>
            <w:tcW w:w="212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F676C2" w:rsidTr="00593056">
        <w:tc>
          <w:tcPr>
            <w:tcW w:w="13603" w:type="dxa"/>
            <w:gridSpan w:val="6"/>
            <w:shd w:val="clear" w:color="auto" w:fill="F2F2F2" w:themeFill="background1" w:themeFillShade="F2"/>
          </w:tcPr>
          <w:p w:rsidR="00F676C2" w:rsidRPr="00D06901" w:rsidRDefault="00F676C2" w:rsidP="00F676C2">
            <w:pPr>
              <w:jc w:val="center"/>
            </w:pPr>
            <w:r>
              <w:t>Third Break 6 Nisan – 12 Nisan 2020</w:t>
            </w:r>
          </w:p>
        </w:tc>
      </w:tr>
      <w:tr w:rsidR="00D06901" w:rsidTr="00593056">
        <w:tc>
          <w:tcPr>
            <w:tcW w:w="2122" w:type="dxa"/>
          </w:tcPr>
          <w:p w:rsidR="00D06901" w:rsidRDefault="00D06901" w:rsidP="00D06901">
            <w:pPr>
              <w:jc w:val="center"/>
            </w:pPr>
            <w:r>
              <w:t>25.Hafta</w:t>
            </w:r>
          </w:p>
          <w:p w:rsidR="00D06901" w:rsidRDefault="00D06901" w:rsidP="00D06901">
            <w:r>
              <w:t>13 Nisan– 19 Nisan</w:t>
            </w:r>
          </w:p>
          <w:p w:rsidR="00D06901" w:rsidRDefault="00D06901" w:rsidP="00D06901">
            <w:pPr>
              <w:jc w:val="center"/>
            </w:pPr>
          </w:p>
        </w:tc>
        <w:tc>
          <w:tcPr>
            <w:tcW w:w="1275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06901" w:rsidRDefault="00D06901" w:rsidP="00D06901">
            <w:r w:rsidRPr="00D06901">
              <w:t>Unit 8: Chores</w:t>
            </w:r>
          </w:p>
        </w:tc>
        <w:tc>
          <w:tcPr>
            <w:tcW w:w="4252" w:type="dxa"/>
          </w:tcPr>
          <w:p w:rsidR="00D06901" w:rsidRPr="00BB2B65" w:rsidRDefault="00D06901" w:rsidP="00D06901">
            <w:pPr>
              <w:rPr>
                <w:sz w:val="22"/>
                <w:szCs w:val="22"/>
              </w:rPr>
            </w:pPr>
            <w:r w:rsidRPr="00D06901">
              <w:rPr>
                <w:sz w:val="22"/>
                <w:szCs w:val="22"/>
              </w:rPr>
              <w:t>Expressing likes and dislikes Expressing obligation Expressing responsibilities</w:t>
            </w:r>
          </w:p>
        </w:tc>
        <w:tc>
          <w:tcPr>
            <w:tcW w:w="1134" w:type="dxa"/>
          </w:tcPr>
          <w:p w:rsidR="00D06901" w:rsidRDefault="00D06901" w:rsidP="00D06901">
            <w:r>
              <w:t>30/31</w:t>
            </w:r>
          </w:p>
        </w:tc>
        <w:tc>
          <w:tcPr>
            <w:tcW w:w="2693" w:type="dxa"/>
          </w:tcPr>
          <w:p w:rsidR="00D06901" w:rsidRDefault="00D06901" w:rsidP="00D06901">
            <w:r w:rsidRPr="00D06901">
              <w:t>Chores</w:t>
            </w:r>
            <w:r>
              <w:t xml:space="preserve"> 4/5</w:t>
            </w:r>
          </w:p>
        </w:tc>
      </w:tr>
      <w:tr w:rsidR="00D06901" w:rsidTr="00593056">
        <w:tc>
          <w:tcPr>
            <w:tcW w:w="2122" w:type="dxa"/>
          </w:tcPr>
          <w:p w:rsidR="00D06901" w:rsidRDefault="00D06901" w:rsidP="00D06901">
            <w:pPr>
              <w:jc w:val="center"/>
            </w:pPr>
            <w:r>
              <w:t>26. Hafta</w:t>
            </w:r>
          </w:p>
          <w:p w:rsidR="00D06901" w:rsidRDefault="00D06901" w:rsidP="00D06901">
            <w:pPr>
              <w:jc w:val="center"/>
            </w:pPr>
            <w:r>
              <w:t>20 Nisan- 26 Nisan</w:t>
            </w:r>
          </w:p>
        </w:tc>
        <w:tc>
          <w:tcPr>
            <w:tcW w:w="1275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06901" w:rsidRDefault="00D06901" w:rsidP="00D06901">
            <w:r w:rsidRPr="00D06901">
              <w:t>Unit 9: Science</w:t>
            </w:r>
          </w:p>
        </w:tc>
        <w:tc>
          <w:tcPr>
            <w:tcW w:w="4252" w:type="dxa"/>
          </w:tcPr>
          <w:p w:rsidR="00D06901" w:rsidRDefault="00D06901" w:rsidP="00D06901">
            <w:r w:rsidRPr="00D06901">
              <w:t>Describing the actions happening currently Talking about past events</w:t>
            </w:r>
          </w:p>
          <w:p w:rsidR="00D06901" w:rsidRDefault="00D06901" w:rsidP="00D06901"/>
        </w:tc>
        <w:tc>
          <w:tcPr>
            <w:tcW w:w="1134" w:type="dxa"/>
          </w:tcPr>
          <w:p w:rsidR="00D06901" w:rsidRDefault="00D06901" w:rsidP="00D06901">
            <w:r>
              <w:t>32</w:t>
            </w:r>
          </w:p>
        </w:tc>
        <w:tc>
          <w:tcPr>
            <w:tcW w:w="2693" w:type="dxa"/>
          </w:tcPr>
          <w:p w:rsidR="00D06901" w:rsidRDefault="00D06901" w:rsidP="00D06901">
            <w:r w:rsidRPr="00D06901">
              <w:t>Science</w:t>
            </w:r>
            <w:r>
              <w:t xml:space="preserve"> 1</w:t>
            </w:r>
          </w:p>
          <w:p w:rsidR="00D06901" w:rsidRDefault="00D06901" w:rsidP="00D06901"/>
        </w:tc>
      </w:tr>
      <w:tr w:rsidR="00D06901" w:rsidTr="00593056">
        <w:tc>
          <w:tcPr>
            <w:tcW w:w="2122" w:type="dxa"/>
            <w:shd w:val="clear" w:color="auto" w:fill="F2F2F2" w:themeFill="background1" w:themeFillShade="F2"/>
          </w:tcPr>
          <w:p w:rsidR="00D06901" w:rsidRDefault="00D06901" w:rsidP="00D06901">
            <w:pPr>
              <w:jc w:val="center"/>
            </w:pPr>
            <w:r>
              <w:t>27. Hafta</w:t>
            </w:r>
          </w:p>
          <w:p w:rsidR="00D06901" w:rsidRDefault="00D06901" w:rsidP="00D06901">
            <w:pPr>
              <w:jc w:val="center"/>
            </w:pPr>
            <w:r>
              <w:t>27 Nisan- 3 Mayıs</w:t>
            </w:r>
          </w:p>
          <w:p w:rsidR="00D06901" w:rsidRDefault="00D06901" w:rsidP="00D06901">
            <w:pPr>
              <w:jc w:val="center"/>
            </w:pPr>
          </w:p>
        </w:tc>
        <w:tc>
          <w:tcPr>
            <w:tcW w:w="1275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06901" w:rsidRDefault="00D06901" w:rsidP="00D06901">
            <w:r w:rsidRPr="00D06901">
              <w:t>Unit 9: Science</w:t>
            </w:r>
          </w:p>
        </w:tc>
        <w:tc>
          <w:tcPr>
            <w:tcW w:w="4252" w:type="dxa"/>
          </w:tcPr>
          <w:p w:rsidR="00D06901" w:rsidRDefault="00D06901" w:rsidP="00D06901">
            <w:r w:rsidRPr="00D06901">
              <w:t>Describing the actions happening currently Talking about past events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6901" w:rsidRDefault="00D06901" w:rsidP="00D06901">
            <w:r>
              <w:t>Tarama Testi 6 ve 33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06901" w:rsidRDefault="00D06901" w:rsidP="00D06901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D06901" w:rsidTr="00593056">
        <w:tc>
          <w:tcPr>
            <w:tcW w:w="2122" w:type="dxa"/>
          </w:tcPr>
          <w:p w:rsidR="00D06901" w:rsidRDefault="00D06901" w:rsidP="00D06901">
            <w:pPr>
              <w:jc w:val="center"/>
            </w:pPr>
            <w:r>
              <w:t>28. Hafta</w:t>
            </w:r>
          </w:p>
          <w:p w:rsidR="00D06901" w:rsidRDefault="00D06901" w:rsidP="00D06901">
            <w:pPr>
              <w:jc w:val="center"/>
            </w:pPr>
            <w:r>
              <w:t>4 Mayıs- 10 Mayıs</w:t>
            </w:r>
          </w:p>
          <w:p w:rsidR="00D06901" w:rsidRDefault="00D06901" w:rsidP="00D06901">
            <w:pPr>
              <w:jc w:val="center"/>
            </w:pPr>
          </w:p>
        </w:tc>
        <w:tc>
          <w:tcPr>
            <w:tcW w:w="1275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06901" w:rsidRDefault="00D06901" w:rsidP="00D06901">
            <w:r w:rsidRPr="00D06901">
              <w:t>Unit 9: Science</w:t>
            </w:r>
          </w:p>
        </w:tc>
        <w:tc>
          <w:tcPr>
            <w:tcW w:w="4252" w:type="dxa"/>
          </w:tcPr>
          <w:p w:rsidR="00D06901" w:rsidRDefault="00D06901" w:rsidP="00D06901">
            <w:r w:rsidRPr="00D06901">
              <w:t>Describing the actions happening currently Talking about past events</w:t>
            </w:r>
          </w:p>
        </w:tc>
        <w:tc>
          <w:tcPr>
            <w:tcW w:w="1134" w:type="dxa"/>
          </w:tcPr>
          <w:p w:rsidR="00D06901" w:rsidRDefault="00D06901" w:rsidP="00D06901"/>
          <w:p w:rsidR="00D06901" w:rsidRDefault="00D06901" w:rsidP="00D06901">
            <w:r>
              <w:t>34</w:t>
            </w:r>
          </w:p>
        </w:tc>
        <w:tc>
          <w:tcPr>
            <w:tcW w:w="2693" w:type="dxa"/>
          </w:tcPr>
          <w:p w:rsidR="00D06901" w:rsidRDefault="00D06901" w:rsidP="00D06901"/>
          <w:p w:rsidR="00D06901" w:rsidRDefault="00D06901" w:rsidP="00D06901">
            <w:r>
              <w:t>Science 3</w:t>
            </w:r>
          </w:p>
        </w:tc>
      </w:tr>
      <w:tr w:rsidR="00D06901" w:rsidTr="00593056">
        <w:tc>
          <w:tcPr>
            <w:tcW w:w="2122" w:type="dxa"/>
            <w:shd w:val="clear" w:color="auto" w:fill="auto"/>
          </w:tcPr>
          <w:p w:rsidR="00D06901" w:rsidRDefault="00D06901" w:rsidP="00D06901">
            <w:r>
              <w:t xml:space="preserve">        29. Hafta</w:t>
            </w:r>
          </w:p>
          <w:p w:rsidR="00D06901" w:rsidRDefault="00D06901" w:rsidP="00D06901">
            <w:r>
              <w:t>11 Mayıs- 17 Mayıs</w:t>
            </w:r>
          </w:p>
        </w:tc>
        <w:tc>
          <w:tcPr>
            <w:tcW w:w="1275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06901" w:rsidRDefault="00D06901" w:rsidP="00D06901">
            <w:r w:rsidRPr="00D06901">
              <w:t>Unit 9: Science</w:t>
            </w:r>
          </w:p>
        </w:tc>
        <w:tc>
          <w:tcPr>
            <w:tcW w:w="4252" w:type="dxa"/>
          </w:tcPr>
          <w:p w:rsidR="00D06901" w:rsidRDefault="00D06901" w:rsidP="00D06901">
            <w:r w:rsidRPr="00D06901">
              <w:t>Describing the actions happening currently Talking about past events</w:t>
            </w:r>
          </w:p>
          <w:p w:rsidR="00D06901" w:rsidRDefault="00D06901" w:rsidP="00D06901"/>
        </w:tc>
        <w:tc>
          <w:tcPr>
            <w:tcW w:w="1134" w:type="dxa"/>
            <w:shd w:val="clear" w:color="auto" w:fill="FFFFFF" w:themeFill="background1"/>
          </w:tcPr>
          <w:p w:rsidR="00D06901" w:rsidRDefault="00D06901" w:rsidP="00D06901">
            <w:r>
              <w:t>35/36</w:t>
            </w:r>
          </w:p>
        </w:tc>
        <w:tc>
          <w:tcPr>
            <w:tcW w:w="2693" w:type="dxa"/>
            <w:shd w:val="clear" w:color="auto" w:fill="FFFFFF" w:themeFill="background1"/>
          </w:tcPr>
          <w:p w:rsidR="00D06901" w:rsidRDefault="00D06901" w:rsidP="00D06901">
            <w:pPr>
              <w:pStyle w:val="NormalWeb"/>
            </w:pPr>
            <w:r>
              <w:t>Science 4</w:t>
            </w:r>
          </w:p>
        </w:tc>
      </w:tr>
      <w:tr w:rsidR="00D06901" w:rsidTr="00593056">
        <w:trPr>
          <w:trHeight w:val="658"/>
        </w:trPr>
        <w:tc>
          <w:tcPr>
            <w:tcW w:w="2122" w:type="dxa"/>
          </w:tcPr>
          <w:p w:rsidR="00D06901" w:rsidRDefault="00D06901" w:rsidP="00D06901">
            <w:pPr>
              <w:jc w:val="center"/>
            </w:pPr>
            <w:r>
              <w:t>30. Hafta</w:t>
            </w:r>
          </w:p>
          <w:p w:rsidR="00D06901" w:rsidRDefault="00D06901" w:rsidP="00D06901">
            <w:pPr>
              <w:jc w:val="center"/>
            </w:pPr>
            <w:r>
              <w:t>18 Mayıs- 24 Mayıs</w:t>
            </w:r>
          </w:p>
          <w:p w:rsidR="00D06901" w:rsidRDefault="00D06901" w:rsidP="00D06901">
            <w:pPr>
              <w:jc w:val="center"/>
            </w:pPr>
          </w:p>
        </w:tc>
        <w:tc>
          <w:tcPr>
            <w:tcW w:w="1275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06901" w:rsidRDefault="00D06901" w:rsidP="00D06901">
            <w:r w:rsidRPr="00D06901">
              <w:t>Unit 10: Natural Forces</w:t>
            </w:r>
          </w:p>
        </w:tc>
        <w:tc>
          <w:tcPr>
            <w:tcW w:w="4252" w:type="dxa"/>
          </w:tcPr>
          <w:p w:rsidR="00D06901" w:rsidRDefault="00D06901" w:rsidP="00D06901">
            <w:r w:rsidRPr="00D06901">
              <w:t>Making predictions about the future (Giving reasons and results)</w:t>
            </w:r>
          </w:p>
        </w:tc>
        <w:tc>
          <w:tcPr>
            <w:tcW w:w="1134" w:type="dxa"/>
          </w:tcPr>
          <w:p w:rsidR="00D06901" w:rsidRDefault="00D06901" w:rsidP="00D06901">
            <w:r>
              <w:t>37</w:t>
            </w:r>
          </w:p>
        </w:tc>
        <w:tc>
          <w:tcPr>
            <w:tcW w:w="2693" w:type="dxa"/>
          </w:tcPr>
          <w:p w:rsidR="00D06901" w:rsidRDefault="00D06901" w:rsidP="00D06901">
            <w:r w:rsidRPr="00D06901">
              <w:t>Natural Forces</w:t>
            </w:r>
            <w:r>
              <w:t xml:space="preserve"> 1</w:t>
            </w:r>
          </w:p>
        </w:tc>
      </w:tr>
      <w:tr w:rsidR="00D06901" w:rsidTr="00593056">
        <w:tc>
          <w:tcPr>
            <w:tcW w:w="13603" w:type="dxa"/>
            <w:gridSpan w:val="6"/>
            <w:shd w:val="clear" w:color="auto" w:fill="F2F2F2" w:themeFill="background1" w:themeFillShade="F2"/>
          </w:tcPr>
          <w:p w:rsidR="00D06901" w:rsidRDefault="00D06901" w:rsidP="00D06901"/>
        </w:tc>
      </w:tr>
    </w:tbl>
    <w:p w:rsidR="006A5A4E" w:rsidRDefault="00BB2B65">
      <w:r>
        <w:t>….</w:t>
      </w:r>
    </w:p>
    <w:p w:rsidR="0095506E" w:rsidRDefault="0095506E" w:rsidP="005D769C">
      <w:pPr>
        <w:jc w:val="center"/>
        <w:rPr>
          <w:b/>
          <w:bCs/>
          <w:sz w:val="28"/>
          <w:szCs w:val="28"/>
        </w:rPr>
      </w:pPr>
    </w:p>
    <w:p w:rsidR="001551F0" w:rsidRDefault="001551F0" w:rsidP="00D06901">
      <w:pPr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D06901" w:rsidRDefault="00D06901" w:rsidP="00D06901">
      <w:pPr>
        <w:rPr>
          <w:b/>
          <w:bCs/>
          <w:sz w:val="28"/>
          <w:szCs w:val="28"/>
        </w:rPr>
      </w:pPr>
    </w:p>
    <w:p w:rsidR="00D06901" w:rsidRDefault="00D06901" w:rsidP="00D06901">
      <w:pPr>
        <w:rPr>
          <w:b/>
          <w:bCs/>
          <w:sz w:val="28"/>
          <w:szCs w:val="28"/>
        </w:rPr>
      </w:pPr>
    </w:p>
    <w:p w:rsidR="00D06901" w:rsidRDefault="00D06901" w:rsidP="00D06901">
      <w:pPr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CA5AE1">
        <w:rPr>
          <w:b/>
          <w:bCs/>
          <w:sz w:val="28"/>
          <w:szCs w:val="28"/>
        </w:rPr>
        <w:t>8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4252"/>
        <w:gridCol w:w="1276"/>
        <w:gridCol w:w="2693"/>
      </w:tblGrid>
      <w:tr w:rsidR="00F676C2" w:rsidTr="00593056">
        <w:tc>
          <w:tcPr>
            <w:tcW w:w="2547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F676C2" w:rsidTr="00593056">
        <w:tc>
          <w:tcPr>
            <w:tcW w:w="2547" w:type="dxa"/>
            <w:shd w:val="clear" w:color="auto" w:fill="F2F2F2" w:themeFill="background1" w:themeFillShade="F2"/>
          </w:tcPr>
          <w:p w:rsidR="00D06901" w:rsidRDefault="00D06901" w:rsidP="00D06901">
            <w:pPr>
              <w:jc w:val="center"/>
            </w:pPr>
            <w:r>
              <w:t>31.Hafta</w:t>
            </w:r>
          </w:p>
          <w:p w:rsidR="00D06901" w:rsidRDefault="00D06901" w:rsidP="00D06901">
            <w:pPr>
              <w:jc w:val="center"/>
            </w:pPr>
            <w:r>
              <w:t>25 Mayıs- 31 Mayıs</w:t>
            </w:r>
          </w:p>
          <w:p w:rsidR="00D06901" w:rsidRDefault="00D06901" w:rsidP="00D06901">
            <w:pPr>
              <w:jc w:val="center"/>
            </w:pPr>
          </w:p>
        </w:tc>
        <w:tc>
          <w:tcPr>
            <w:tcW w:w="992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06901" w:rsidRDefault="00D06901" w:rsidP="00D06901">
            <w:r w:rsidRPr="00D06901">
              <w:t>Unit 10: Natural Forces</w:t>
            </w:r>
          </w:p>
        </w:tc>
        <w:tc>
          <w:tcPr>
            <w:tcW w:w="4252" w:type="dxa"/>
          </w:tcPr>
          <w:p w:rsidR="00D06901" w:rsidRDefault="00D06901" w:rsidP="00D06901">
            <w:r w:rsidRPr="00D06901">
              <w:t>Making predictions about the future (Giving reasons and results)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06901" w:rsidRDefault="00D06901" w:rsidP="00D06901">
            <w:r>
              <w:t>Tarama Testi 7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06901" w:rsidRDefault="00D06901" w:rsidP="00D06901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D06901" w:rsidRDefault="00D06901" w:rsidP="00D06901"/>
        </w:tc>
      </w:tr>
      <w:tr w:rsidR="00F676C2" w:rsidTr="00593056">
        <w:tc>
          <w:tcPr>
            <w:tcW w:w="2547" w:type="dxa"/>
            <w:shd w:val="clear" w:color="auto" w:fill="F2F2F2" w:themeFill="background1" w:themeFillShade="F2"/>
          </w:tcPr>
          <w:p w:rsidR="00D06901" w:rsidRDefault="00D06901" w:rsidP="00D06901">
            <w:pPr>
              <w:jc w:val="center"/>
            </w:pPr>
            <w:r>
              <w:t>32. Hafta</w:t>
            </w:r>
          </w:p>
          <w:p w:rsidR="00D06901" w:rsidRDefault="00D06901" w:rsidP="00D06901">
            <w:pPr>
              <w:jc w:val="center"/>
            </w:pPr>
            <w:r>
              <w:t>01 Haziran- 07 Haziran</w:t>
            </w:r>
          </w:p>
          <w:p w:rsidR="00D06901" w:rsidRDefault="00D06901" w:rsidP="00D06901">
            <w:pPr>
              <w:jc w:val="center"/>
            </w:pPr>
          </w:p>
        </w:tc>
        <w:tc>
          <w:tcPr>
            <w:tcW w:w="992" w:type="dxa"/>
          </w:tcPr>
          <w:p w:rsidR="00D06901" w:rsidRDefault="00D06901" w:rsidP="00D0690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06901" w:rsidRDefault="00D06901" w:rsidP="00D06901">
            <w:r w:rsidRPr="00D06901">
              <w:t>Unit 10: Natural Forces</w:t>
            </w:r>
          </w:p>
        </w:tc>
        <w:tc>
          <w:tcPr>
            <w:tcW w:w="4252" w:type="dxa"/>
          </w:tcPr>
          <w:p w:rsidR="00D06901" w:rsidRDefault="00D06901" w:rsidP="00D06901">
            <w:r w:rsidRPr="00D06901">
              <w:t>Making predictions about the future (Giving reasons and results)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06901" w:rsidRDefault="00D06901" w:rsidP="00D06901">
            <w:r>
              <w:t>Ortak sınav 2</w:t>
            </w:r>
          </w:p>
          <w:p w:rsidR="00D06901" w:rsidRDefault="00D06901" w:rsidP="00D06901"/>
          <w:p w:rsidR="00D06901" w:rsidRDefault="00D06901" w:rsidP="00D06901"/>
        </w:tc>
        <w:tc>
          <w:tcPr>
            <w:tcW w:w="2693" w:type="dxa"/>
            <w:shd w:val="clear" w:color="auto" w:fill="F2F2F2" w:themeFill="background1" w:themeFillShade="F2"/>
          </w:tcPr>
          <w:p w:rsidR="00D06901" w:rsidRDefault="00D06901" w:rsidP="00D06901">
            <w:r>
              <w:t>Ortak Sınav</w:t>
            </w:r>
          </w:p>
          <w:p w:rsidR="00D06901" w:rsidRDefault="00D06901" w:rsidP="00D06901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F676C2" w:rsidTr="00593056">
        <w:tc>
          <w:tcPr>
            <w:tcW w:w="13745" w:type="dxa"/>
            <w:gridSpan w:val="6"/>
            <w:shd w:val="clear" w:color="auto" w:fill="F2F2F2" w:themeFill="background1" w:themeFillShade="F2"/>
          </w:tcPr>
          <w:p w:rsidR="00D06901" w:rsidRDefault="00D06901" w:rsidP="00D06901"/>
          <w:p w:rsidR="00D06901" w:rsidRDefault="00D06901" w:rsidP="00D06901"/>
        </w:tc>
      </w:tr>
    </w:tbl>
    <w:p w:rsidR="006A5A4E" w:rsidRDefault="006A5A4E"/>
    <w:p w:rsidR="00C91979" w:rsidRDefault="00C91979">
      <w:r>
        <w:t xml:space="preserve">  ……………………………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……/ 09 / 2019</w:t>
      </w:r>
    </w:p>
    <w:p w:rsidR="00C91979" w:rsidRDefault="00C91979">
      <w:r>
        <w:t xml:space="preserve">     Mahir Barut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……………………..</w:t>
      </w:r>
    </w:p>
    <w:p w:rsidR="00C91979" w:rsidRDefault="00C91979">
      <w:r>
        <w:t xml:space="preserve"> İngilizce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Ahmet Saygın</w:t>
      </w:r>
    </w:p>
    <w:p w:rsidR="00C91979" w:rsidRDefault="00C91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  <w:r>
        <w:tab/>
      </w:r>
    </w:p>
    <w:p w:rsidR="00C91979" w:rsidRDefault="00C91979">
      <w:r>
        <w:t xml:space="preserve">   </w:t>
      </w:r>
    </w:p>
    <w:sectPr w:rsidR="00C91979" w:rsidSect="00647282">
      <w:headerReference w:type="default" r:id="rId7"/>
      <w:footerReference w:type="default" r:id="rId8"/>
      <w:pgSz w:w="16840" w:h="11900" w:orient="landscape"/>
      <w:pgMar w:top="851" w:right="816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6D7" w:rsidRDefault="003F36D7" w:rsidP="008F06B1">
      <w:r>
        <w:separator/>
      </w:r>
    </w:p>
  </w:endnote>
  <w:endnote w:type="continuationSeparator" w:id="0">
    <w:p w:rsidR="003F36D7" w:rsidRDefault="003F36D7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A2" w:rsidRDefault="00AB11A2">
    <w:pPr>
      <w:pStyle w:val="AltBilgi"/>
    </w:pPr>
    <w:r>
      <w:t>ingilizcepedia.com  beni silmeyi unutma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6D7" w:rsidRDefault="003F36D7" w:rsidP="008F06B1">
      <w:r>
        <w:separator/>
      </w:r>
    </w:p>
  </w:footnote>
  <w:footnote w:type="continuationSeparator" w:id="0">
    <w:p w:rsidR="003F36D7" w:rsidRDefault="003F36D7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B1" w:rsidRPr="008F06B1" w:rsidRDefault="008F06B1" w:rsidP="005D769C">
    <w:pPr>
      <w:pStyle w:val="stBilgi"/>
      <w:jc w:val="center"/>
      <w:rPr>
        <w:sz w:val="32"/>
        <w:szCs w:val="32"/>
      </w:rPr>
    </w:pPr>
    <w:r w:rsidRPr="008F06B1">
      <w:rPr>
        <w:sz w:val="32"/>
        <w:szCs w:val="32"/>
      </w:rPr>
      <w:t>2019-2020 Eğitim Öğretim Yılı ……………………………………. Ortaokulu</w:t>
    </w:r>
    <w:r w:rsidR="00AB11A2">
      <w:rPr>
        <w:sz w:val="32"/>
        <w:szCs w:val="32"/>
      </w:rPr>
      <w:t xml:space="preserve">   </w:t>
    </w:r>
  </w:p>
  <w:p w:rsidR="008F06B1" w:rsidRDefault="008F06B1">
    <w:pPr>
      <w:pStyle w:val="stBilgi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062F"/>
    <w:multiLevelType w:val="hybridMultilevel"/>
    <w:tmpl w:val="F1BC4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32"/>
    <w:rsid w:val="00032437"/>
    <w:rsid w:val="000E318B"/>
    <w:rsid w:val="000F17D1"/>
    <w:rsid w:val="000F67E9"/>
    <w:rsid w:val="001551F0"/>
    <w:rsid w:val="00264FB4"/>
    <w:rsid w:val="00297C2B"/>
    <w:rsid w:val="003359F1"/>
    <w:rsid w:val="00343FFE"/>
    <w:rsid w:val="0036418D"/>
    <w:rsid w:val="003F36D7"/>
    <w:rsid w:val="00444B00"/>
    <w:rsid w:val="00480523"/>
    <w:rsid w:val="00593056"/>
    <w:rsid w:val="005D769C"/>
    <w:rsid w:val="00647282"/>
    <w:rsid w:val="00673EA6"/>
    <w:rsid w:val="006A5A4E"/>
    <w:rsid w:val="006E5465"/>
    <w:rsid w:val="00706193"/>
    <w:rsid w:val="0071287E"/>
    <w:rsid w:val="007243BF"/>
    <w:rsid w:val="00763886"/>
    <w:rsid w:val="00815F48"/>
    <w:rsid w:val="0085256B"/>
    <w:rsid w:val="008B7B68"/>
    <w:rsid w:val="008F06B1"/>
    <w:rsid w:val="0095506E"/>
    <w:rsid w:val="009621C7"/>
    <w:rsid w:val="009E6F58"/>
    <w:rsid w:val="00AB11A2"/>
    <w:rsid w:val="00B71F12"/>
    <w:rsid w:val="00BB2B65"/>
    <w:rsid w:val="00BD5B32"/>
    <w:rsid w:val="00C91979"/>
    <w:rsid w:val="00CA5AE1"/>
    <w:rsid w:val="00D06901"/>
    <w:rsid w:val="00E0286B"/>
    <w:rsid w:val="00E10818"/>
    <w:rsid w:val="00EB7771"/>
    <w:rsid w:val="00F0103B"/>
    <w:rsid w:val="00F133D1"/>
    <w:rsid w:val="00F53645"/>
    <w:rsid w:val="00F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6B0B31-3468-0F4C-B3C8-FD0B29A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06B1"/>
  </w:style>
  <w:style w:type="paragraph" w:styleId="AltBilgi">
    <w:name w:val="footer"/>
    <w:basedOn w:val="Normal"/>
    <w:link w:val="Al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06B1"/>
  </w:style>
  <w:style w:type="paragraph" w:styleId="ListeParagraf">
    <w:name w:val="List Paragraph"/>
    <w:basedOn w:val="Normal"/>
    <w:uiPriority w:val="34"/>
    <w:qFormat/>
    <w:rsid w:val="008F06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mahir Barut</cp:lastModifiedBy>
  <cp:revision>26</cp:revision>
  <dcterms:created xsi:type="dcterms:W3CDTF">2019-09-15T19:19:00Z</dcterms:created>
  <dcterms:modified xsi:type="dcterms:W3CDTF">2019-09-21T15:33:00Z</dcterms:modified>
</cp:coreProperties>
</file>