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2A5218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>2019 -2020 5.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276"/>
        <w:gridCol w:w="2410"/>
      </w:tblGrid>
      <w:tr w:rsidR="00032437" w:rsidTr="008A257E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adı</w:t>
            </w:r>
          </w:p>
        </w:tc>
      </w:tr>
      <w:tr w:rsidR="00F0103B" w:rsidTr="008A257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0103B" w:rsidP="006510DA">
            <w:r>
              <w:t>Unıt-1 Hello!</w:t>
            </w:r>
          </w:p>
        </w:tc>
        <w:tc>
          <w:tcPr>
            <w:tcW w:w="4252" w:type="dxa"/>
          </w:tcPr>
          <w:p w:rsidR="00F0103B" w:rsidRDefault="00F0103B" w:rsidP="006510DA">
            <w:r>
              <w:t xml:space="preserve">Greeting and meeting people </w:t>
            </w:r>
          </w:p>
          <w:p w:rsidR="00F0103B" w:rsidRDefault="00F0103B" w:rsidP="006510DA">
            <w:r>
              <w:t xml:space="preserve">Expressing likes and dislikes </w:t>
            </w:r>
          </w:p>
          <w:p w:rsidR="00F0103B" w:rsidRDefault="00F0103B" w:rsidP="006510DA">
            <w:r>
              <w:t>Making simple inquir</w:t>
            </w:r>
            <w:r w:rsidR="000C2DD6">
              <w:t>e</w:t>
            </w:r>
          </w:p>
        </w:tc>
        <w:tc>
          <w:tcPr>
            <w:tcW w:w="1276" w:type="dxa"/>
          </w:tcPr>
          <w:p w:rsidR="00F0103B" w:rsidRDefault="00F0103B" w:rsidP="006510DA">
            <w:r>
              <w:t>1</w:t>
            </w:r>
          </w:p>
        </w:tc>
        <w:tc>
          <w:tcPr>
            <w:tcW w:w="2410" w:type="dxa"/>
          </w:tcPr>
          <w:p w:rsidR="00F0103B" w:rsidRDefault="00F0103B" w:rsidP="006510DA">
            <w:r>
              <w:t>Hello!</w:t>
            </w:r>
            <w:r w:rsidR="000963DC">
              <w:t xml:space="preserve"> 1</w:t>
            </w:r>
          </w:p>
        </w:tc>
      </w:tr>
      <w:tr w:rsidR="00F0103B" w:rsidTr="008A257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2. Hafta</w:t>
            </w:r>
          </w:p>
          <w:p w:rsidR="00F0103B" w:rsidRDefault="009E6F58" w:rsidP="006510DA">
            <w:pPr>
              <w:jc w:val="center"/>
            </w:pPr>
            <w:r>
              <w:t>7 Ekim- 1</w:t>
            </w:r>
            <w:r w:rsidR="00B71F12">
              <w:t>3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0103B" w:rsidP="006510DA">
            <w:r>
              <w:t>Unit-1 Hello!</w:t>
            </w:r>
          </w:p>
        </w:tc>
        <w:tc>
          <w:tcPr>
            <w:tcW w:w="4252" w:type="dxa"/>
          </w:tcPr>
          <w:p w:rsidR="00F0103B" w:rsidRDefault="00F0103B" w:rsidP="006510DA">
            <w:r>
              <w:t xml:space="preserve">Greeting and meeting people </w:t>
            </w:r>
          </w:p>
          <w:p w:rsidR="00F0103B" w:rsidRDefault="00F0103B" w:rsidP="006510DA">
            <w:r>
              <w:t>Expressing likes and disli</w:t>
            </w:r>
            <w:bookmarkStart w:id="0" w:name="_GoBack"/>
            <w:bookmarkEnd w:id="0"/>
            <w:r>
              <w:t xml:space="preserve">kes </w:t>
            </w:r>
          </w:p>
          <w:p w:rsidR="00F0103B" w:rsidRDefault="00F0103B" w:rsidP="006510DA">
            <w:r>
              <w:t>Making simple inquiries</w:t>
            </w:r>
          </w:p>
        </w:tc>
        <w:tc>
          <w:tcPr>
            <w:tcW w:w="1276" w:type="dxa"/>
          </w:tcPr>
          <w:p w:rsidR="00F0103B" w:rsidRDefault="00F0103B" w:rsidP="006510DA">
            <w:r>
              <w:t>1</w:t>
            </w:r>
          </w:p>
        </w:tc>
        <w:tc>
          <w:tcPr>
            <w:tcW w:w="2410" w:type="dxa"/>
          </w:tcPr>
          <w:p w:rsidR="00F0103B" w:rsidRDefault="00F0103B" w:rsidP="006510DA">
            <w:r>
              <w:t>Hello!</w:t>
            </w:r>
            <w:r w:rsidR="000963DC">
              <w:t xml:space="preserve"> 1</w:t>
            </w:r>
          </w:p>
        </w:tc>
      </w:tr>
      <w:tr w:rsidR="00F0103B" w:rsidTr="008A257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3. Hafta</w:t>
            </w:r>
          </w:p>
          <w:p w:rsidR="009E6F58" w:rsidRDefault="009E6F58" w:rsidP="006510DA">
            <w:pPr>
              <w:jc w:val="center"/>
            </w:pPr>
            <w:r>
              <w:t xml:space="preserve">14 Ekim- </w:t>
            </w:r>
            <w:r w:rsidR="00B71F12">
              <w:t>20</w:t>
            </w:r>
            <w:r>
              <w:t xml:space="preserve"> Ekim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0103B" w:rsidP="006510DA">
            <w:r>
              <w:t>Unit-2 My Town</w:t>
            </w:r>
          </w:p>
        </w:tc>
        <w:tc>
          <w:tcPr>
            <w:tcW w:w="4252" w:type="dxa"/>
          </w:tcPr>
          <w:p w:rsidR="00F0103B" w:rsidRDefault="00F0103B" w:rsidP="006510DA">
            <w:r>
              <w:t xml:space="preserve">Asking for and giving directions </w:t>
            </w:r>
          </w:p>
          <w:p w:rsidR="00F0103B" w:rsidRDefault="00F0103B" w:rsidP="006510DA">
            <w:r>
              <w:t xml:space="preserve">(Making simple inquiries) </w:t>
            </w:r>
          </w:p>
          <w:p w:rsidR="00F0103B" w:rsidRDefault="00F0103B" w:rsidP="006510DA">
            <w:r>
              <w:t>Talking about locations of things and people</w:t>
            </w:r>
          </w:p>
        </w:tc>
        <w:tc>
          <w:tcPr>
            <w:tcW w:w="1276" w:type="dxa"/>
          </w:tcPr>
          <w:p w:rsidR="00F0103B" w:rsidRDefault="00F0103B" w:rsidP="006510DA">
            <w:r>
              <w:t>2</w:t>
            </w:r>
          </w:p>
        </w:tc>
        <w:tc>
          <w:tcPr>
            <w:tcW w:w="2410" w:type="dxa"/>
          </w:tcPr>
          <w:p w:rsidR="00F0103B" w:rsidRDefault="00F0103B" w:rsidP="006510DA">
            <w:r>
              <w:t>My Town</w:t>
            </w:r>
            <w:r w:rsidR="000963DC">
              <w:t xml:space="preserve"> 1</w:t>
            </w:r>
          </w:p>
        </w:tc>
      </w:tr>
      <w:tr w:rsidR="00F0103B" w:rsidTr="008A257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4. Hafta</w:t>
            </w:r>
          </w:p>
          <w:p w:rsidR="009E6F58" w:rsidRDefault="009E6F58" w:rsidP="006510DA">
            <w:pPr>
              <w:jc w:val="center"/>
            </w:pPr>
            <w:r>
              <w:t>21 Ekim- 2</w:t>
            </w:r>
            <w:r w:rsidR="00B71F12">
              <w:t>7</w:t>
            </w:r>
            <w:r>
              <w:t xml:space="preserve"> Ekim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0103B" w:rsidP="006510DA">
            <w:r>
              <w:t>Unit-2 My Town</w:t>
            </w:r>
          </w:p>
        </w:tc>
        <w:tc>
          <w:tcPr>
            <w:tcW w:w="4252" w:type="dxa"/>
          </w:tcPr>
          <w:p w:rsidR="00F0103B" w:rsidRDefault="00F0103B" w:rsidP="006510DA">
            <w:r>
              <w:t xml:space="preserve">Asking for and giving directions </w:t>
            </w:r>
            <w:r>
              <w:tab/>
              <w:t xml:space="preserve"> </w:t>
            </w:r>
          </w:p>
          <w:p w:rsidR="00F0103B" w:rsidRDefault="00F0103B" w:rsidP="006510DA">
            <w:r>
              <w:t xml:space="preserve">(Making simple inquiries) </w:t>
            </w:r>
          </w:p>
          <w:p w:rsidR="00F0103B" w:rsidRDefault="00F0103B" w:rsidP="006510DA">
            <w:r>
              <w:t xml:space="preserve">Talking about locations of things and people </w:t>
            </w:r>
          </w:p>
        </w:tc>
        <w:tc>
          <w:tcPr>
            <w:tcW w:w="1276" w:type="dxa"/>
          </w:tcPr>
          <w:p w:rsidR="00F0103B" w:rsidRDefault="00F0103B" w:rsidP="006510DA">
            <w:r>
              <w:t>2</w:t>
            </w:r>
          </w:p>
        </w:tc>
        <w:tc>
          <w:tcPr>
            <w:tcW w:w="2410" w:type="dxa"/>
          </w:tcPr>
          <w:p w:rsidR="00F0103B" w:rsidRDefault="00F0103B" w:rsidP="006510DA">
            <w:r>
              <w:t>My Town</w:t>
            </w:r>
            <w:r w:rsidR="000963DC">
              <w:t xml:space="preserve"> 1</w:t>
            </w:r>
          </w:p>
        </w:tc>
      </w:tr>
      <w:tr w:rsidR="00F0103B" w:rsidTr="008A257E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6510DA">
            <w:r>
              <w:t xml:space="preserve">        5. Hafta</w:t>
            </w:r>
          </w:p>
          <w:p w:rsidR="00F0103B" w:rsidRDefault="009E6F58" w:rsidP="006510DA">
            <w:r>
              <w:t xml:space="preserve"> </w:t>
            </w:r>
            <w:r w:rsidR="00F0103B">
              <w:t xml:space="preserve">28 Ekim- </w:t>
            </w:r>
            <w:r w:rsidR="00B71F12">
              <w:t>3</w:t>
            </w:r>
            <w:r w:rsidR="00F0103B">
              <w:t xml:space="preserve"> Kasım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0103B" w:rsidP="006510DA">
            <w:r>
              <w:t>Unit-2 My Town</w:t>
            </w:r>
          </w:p>
        </w:tc>
        <w:tc>
          <w:tcPr>
            <w:tcW w:w="4252" w:type="dxa"/>
          </w:tcPr>
          <w:p w:rsidR="00F0103B" w:rsidRDefault="00F0103B" w:rsidP="006510DA">
            <w:r>
              <w:t xml:space="preserve">Asking for and giving directions </w:t>
            </w:r>
            <w:r>
              <w:tab/>
              <w:t xml:space="preserve"> </w:t>
            </w:r>
          </w:p>
          <w:p w:rsidR="00F0103B" w:rsidRDefault="00F0103B" w:rsidP="006510DA">
            <w:r>
              <w:t xml:space="preserve">(Making simple inquiries) </w:t>
            </w:r>
          </w:p>
          <w:p w:rsidR="00F0103B" w:rsidRDefault="00F0103B" w:rsidP="006510DA">
            <w:r>
              <w:t xml:space="preserve">Talking about locations of things and people </w:t>
            </w:r>
          </w:p>
          <w:p w:rsidR="00F0103B" w:rsidRDefault="00F0103B" w:rsidP="006510DA"/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6510DA">
            <w:r>
              <w:t>Tarama Testi</w:t>
            </w:r>
            <w:r w:rsidR="00DA3331">
              <w:t xml:space="preserve">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0103B" w:rsidRDefault="00F0103B" w:rsidP="006510DA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F0103B" w:rsidRDefault="00F0103B" w:rsidP="006510DA"/>
        </w:tc>
      </w:tr>
      <w:tr w:rsidR="00F0103B" w:rsidTr="008A257E">
        <w:trPr>
          <w:trHeight w:val="658"/>
        </w:trPr>
        <w:tc>
          <w:tcPr>
            <w:tcW w:w="2122" w:type="dxa"/>
          </w:tcPr>
          <w:p w:rsidR="00F0103B" w:rsidRDefault="00F0103B" w:rsidP="006E5465">
            <w:pPr>
              <w:jc w:val="center"/>
            </w:pPr>
            <w:r>
              <w:t>6. Hafta</w:t>
            </w:r>
          </w:p>
          <w:p w:rsidR="00F0103B" w:rsidRDefault="00F0103B" w:rsidP="006510DA">
            <w:pPr>
              <w:jc w:val="center"/>
            </w:pPr>
          </w:p>
          <w:p w:rsidR="00F0103B" w:rsidRDefault="009E6F58" w:rsidP="006510DA">
            <w:pPr>
              <w:jc w:val="center"/>
            </w:pPr>
            <w:r>
              <w:t xml:space="preserve">4 Kasım- </w:t>
            </w:r>
            <w:r w:rsidR="00B71F12">
              <w:t>10</w:t>
            </w:r>
            <w:r>
              <w:t xml:space="preserve"> Kasım</w:t>
            </w:r>
          </w:p>
          <w:p w:rsidR="00F0103B" w:rsidRDefault="00F0103B" w:rsidP="006510DA">
            <w:pPr>
              <w:jc w:val="center"/>
            </w:pP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53645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53645" w:rsidP="006510DA">
            <w:r>
              <w:t>Unit-2 My Town</w:t>
            </w:r>
          </w:p>
        </w:tc>
        <w:tc>
          <w:tcPr>
            <w:tcW w:w="4252" w:type="dxa"/>
          </w:tcPr>
          <w:p w:rsidR="00F53645" w:rsidRDefault="00F53645" w:rsidP="00F53645">
            <w:r>
              <w:t xml:space="preserve">Asking for and giving directions </w:t>
            </w:r>
          </w:p>
          <w:p w:rsidR="00F53645" w:rsidRDefault="00F53645" w:rsidP="00F53645">
            <w:r>
              <w:t xml:space="preserve">(Making simple inquiries) </w:t>
            </w:r>
          </w:p>
          <w:p w:rsidR="00F0103B" w:rsidRDefault="00F53645" w:rsidP="00F53645">
            <w:r>
              <w:t>Talking about locations of things and people</w:t>
            </w:r>
          </w:p>
        </w:tc>
        <w:tc>
          <w:tcPr>
            <w:tcW w:w="1276" w:type="dxa"/>
          </w:tcPr>
          <w:p w:rsidR="00F0103B" w:rsidRDefault="00AB11A2" w:rsidP="006510DA">
            <w:r>
              <w:t>3</w:t>
            </w:r>
          </w:p>
        </w:tc>
        <w:tc>
          <w:tcPr>
            <w:tcW w:w="2410" w:type="dxa"/>
          </w:tcPr>
          <w:p w:rsidR="00F0103B" w:rsidRDefault="000963DC" w:rsidP="006510DA">
            <w:r>
              <w:t>My Town 2</w:t>
            </w:r>
          </w:p>
        </w:tc>
      </w:tr>
      <w:tr w:rsidR="00F0103B" w:rsidTr="008A257E">
        <w:tc>
          <w:tcPr>
            <w:tcW w:w="13462" w:type="dxa"/>
            <w:gridSpan w:val="6"/>
            <w:shd w:val="clear" w:color="auto" w:fill="F2F2F2" w:themeFill="background1" w:themeFillShade="F2"/>
          </w:tcPr>
          <w:p w:rsidR="00F0103B" w:rsidRDefault="00F0103B" w:rsidP="006510DA"/>
        </w:tc>
      </w:tr>
    </w:tbl>
    <w:p w:rsidR="00F0103B" w:rsidRDefault="00F0103B"/>
    <w:p w:rsidR="00032437" w:rsidRDefault="005D769C">
      <w:r>
        <w:t>…..</w:t>
      </w:r>
    </w:p>
    <w:p w:rsidR="00F53645" w:rsidRDefault="00F53645"/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>2019 -2020 5.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4111"/>
        <w:gridCol w:w="1134"/>
        <w:gridCol w:w="2410"/>
      </w:tblGrid>
      <w:tr w:rsidR="00032437" w:rsidTr="008A257E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8A257E">
        <w:tc>
          <w:tcPr>
            <w:tcW w:w="2122" w:type="dxa"/>
          </w:tcPr>
          <w:p w:rsidR="00032437" w:rsidRDefault="009E6F58" w:rsidP="006510DA">
            <w:pPr>
              <w:jc w:val="center"/>
            </w:pPr>
            <w:r>
              <w:t>7</w:t>
            </w:r>
            <w:r w:rsidR="00032437">
              <w:t>.Hafta</w:t>
            </w:r>
          </w:p>
          <w:p w:rsidR="00032437" w:rsidRDefault="009E6F58" w:rsidP="006510DA">
            <w:pPr>
              <w:jc w:val="center"/>
            </w:pPr>
            <w:r>
              <w:t>11 Kasım- 1</w:t>
            </w:r>
            <w:r w:rsidR="00B71F12">
              <w:t>7</w:t>
            </w:r>
            <w:r>
              <w:t xml:space="preserve"> Kasım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0286B" w:rsidRDefault="00F53645" w:rsidP="006510DA">
            <w:r w:rsidRPr="00F53645">
              <w:t>Unit 3: Games and Hobbies</w:t>
            </w:r>
          </w:p>
          <w:p w:rsidR="00E0286B" w:rsidRDefault="00E0286B" w:rsidP="006510DA"/>
        </w:tc>
        <w:tc>
          <w:tcPr>
            <w:tcW w:w="4111" w:type="dxa"/>
          </w:tcPr>
          <w:p w:rsidR="00F53645" w:rsidRDefault="00F53645" w:rsidP="00F53645">
            <w:r>
              <w:t xml:space="preserve">Describing what people do regularly </w:t>
            </w:r>
          </w:p>
          <w:p w:rsidR="00F53645" w:rsidRDefault="00F53645" w:rsidP="00F53645">
            <w:r>
              <w:t xml:space="preserve">Expressing ability and inability </w:t>
            </w:r>
          </w:p>
          <w:p w:rsidR="00032437" w:rsidRDefault="00F53645" w:rsidP="00F53645">
            <w:r>
              <w:t>Expressing likes and dislikes</w:t>
            </w:r>
          </w:p>
        </w:tc>
        <w:tc>
          <w:tcPr>
            <w:tcW w:w="1134" w:type="dxa"/>
          </w:tcPr>
          <w:p w:rsidR="00032437" w:rsidRDefault="00AB11A2" w:rsidP="006510DA">
            <w:r>
              <w:t>4/5</w:t>
            </w:r>
          </w:p>
        </w:tc>
        <w:tc>
          <w:tcPr>
            <w:tcW w:w="2410" w:type="dxa"/>
          </w:tcPr>
          <w:p w:rsidR="000963DC" w:rsidRDefault="000963DC" w:rsidP="000963DC">
            <w:r w:rsidRPr="00F53645">
              <w:t>Games and Hobbies</w:t>
            </w:r>
            <w:r>
              <w:t xml:space="preserve"> 1</w:t>
            </w:r>
          </w:p>
          <w:p w:rsidR="00032437" w:rsidRDefault="00032437" w:rsidP="006510DA"/>
        </w:tc>
      </w:tr>
      <w:tr w:rsidR="00B15559" w:rsidTr="008A257E">
        <w:tc>
          <w:tcPr>
            <w:tcW w:w="13320" w:type="dxa"/>
            <w:gridSpan w:val="6"/>
            <w:shd w:val="clear" w:color="auto" w:fill="D9D9D9" w:themeFill="background1" w:themeFillShade="D9"/>
          </w:tcPr>
          <w:p w:rsidR="00B15559" w:rsidRDefault="00B15559" w:rsidP="00B15559">
            <w:pPr>
              <w:pStyle w:val="NormalWeb"/>
              <w:jc w:val="center"/>
              <w:rPr>
                <w:rFonts w:ascii="BookAntiqua" w:hAnsi="BookAntiqua"/>
                <w:sz w:val="22"/>
                <w:szCs w:val="22"/>
              </w:rPr>
            </w:pPr>
            <w:r>
              <w:rPr>
                <w:rFonts w:ascii="BookAntiqua" w:hAnsi="BookAntiqua"/>
                <w:sz w:val="22"/>
                <w:szCs w:val="22"/>
              </w:rPr>
              <w:t>Firsr Break 18 Kasım -22 Kasım 2019</w:t>
            </w:r>
          </w:p>
        </w:tc>
      </w:tr>
      <w:tr w:rsidR="00BB2B65" w:rsidTr="008A257E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8. Hafta</w:t>
            </w:r>
          </w:p>
          <w:p w:rsidR="00BB2B65" w:rsidRDefault="00BB2B65" w:rsidP="00BB2B65">
            <w:pPr>
              <w:jc w:val="center"/>
            </w:pPr>
            <w:r>
              <w:t>25 Kasım- 01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BB2B65" w:rsidP="00BB2B65">
            <w:r w:rsidRPr="00F53645">
              <w:t>Unit 3: Games and Hobbies</w:t>
            </w:r>
          </w:p>
          <w:p w:rsidR="00BB2B65" w:rsidRDefault="00BB2B65" w:rsidP="00BB2B65"/>
        </w:tc>
        <w:tc>
          <w:tcPr>
            <w:tcW w:w="4111" w:type="dxa"/>
          </w:tcPr>
          <w:p w:rsidR="00BB2B65" w:rsidRDefault="00BB2B65" w:rsidP="00BB2B65">
            <w:r>
              <w:t xml:space="preserve">Describing what people do regularly </w:t>
            </w:r>
          </w:p>
          <w:p w:rsidR="00BB2B65" w:rsidRDefault="00BB2B65" w:rsidP="00BB2B65">
            <w:r>
              <w:t xml:space="preserve">Expressing ability and inability </w:t>
            </w:r>
          </w:p>
          <w:p w:rsidR="00BB2B65" w:rsidRDefault="00BB2B65" w:rsidP="00BB2B65">
            <w:r>
              <w:t>Expressing likes and dislikes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2B65" w:rsidRDefault="00BB2B65" w:rsidP="00AB11A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BB2B65" w:rsidTr="008A257E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9. Hafta</w:t>
            </w:r>
          </w:p>
          <w:p w:rsidR="00BB2B65" w:rsidRDefault="00BB2B65" w:rsidP="00BB2B65">
            <w:pPr>
              <w:jc w:val="center"/>
            </w:pPr>
            <w:r>
              <w:t>02 Aralık- 08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BB2B65" w:rsidP="00BB2B65"/>
          <w:p w:rsidR="00BB2B65" w:rsidRDefault="00BB2B65" w:rsidP="00BB2B65">
            <w:r w:rsidRPr="0036418D">
              <w:t xml:space="preserve">Unit 4: My Daily Routine  </w:t>
            </w:r>
          </w:p>
          <w:p w:rsidR="00BB2B65" w:rsidRDefault="00BB2B65" w:rsidP="00BB2B65"/>
        </w:tc>
        <w:tc>
          <w:tcPr>
            <w:tcW w:w="4111" w:type="dxa"/>
          </w:tcPr>
          <w:p w:rsidR="00BB2B65" w:rsidRDefault="00BB2B65" w:rsidP="00BB2B65">
            <w:r>
              <w:t xml:space="preserve">Describing what people do regularly </w:t>
            </w:r>
          </w:p>
          <w:p w:rsidR="00BB2B65" w:rsidRDefault="00BB2B65" w:rsidP="00BB2B65">
            <w:r>
              <w:t xml:space="preserve">(Making simple inquiries) </w:t>
            </w:r>
          </w:p>
          <w:p w:rsidR="00BB2B65" w:rsidRDefault="00BB2B65" w:rsidP="00BB2B65">
            <w:r>
              <w:t xml:space="preserve">Telling the time </w:t>
            </w:r>
          </w:p>
          <w:p w:rsidR="00BB2B65" w:rsidRDefault="00BB2B65" w:rsidP="00BB2B65">
            <w:r>
              <w:t>Naming numbers</w:t>
            </w:r>
          </w:p>
        </w:tc>
        <w:tc>
          <w:tcPr>
            <w:tcW w:w="1134" w:type="dxa"/>
          </w:tcPr>
          <w:p w:rsidR="00BB2B65" w:rsidRDefault="00AB11A2" w:rsidP="00BB2B65">
            <w:r>
              <w:t>6</w:t>
            </w:r>
          </w:p>
        </w:tc>
        <w:tc>
          <w:tcPr>
            <w:tcW w:w="2410" w:type="dxa"/>
          </w:tcPr>
          <w:p w:rsidR="00BB2B65" w:rsidRDefault="000963DC" w:rsidP="00BB2B65">
            <w:r w:rsidRPr="0036418D">
              <w:t xml:space="preserve">My Daily Routine  </w:t>
            </w:r>
            <w:r>
              <w:t>1</w:t>
            </w:r>
          </w:p>
        </w:tc>
      </w:tr>
      <w:tr w:rsidR="00BB2B65" w:rsidTr="008A257E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10. Hafta</w:t>
            </w:r>
          </w:p>
          <w:p w:rsidR="00BB2B65" w:rsidRDefault="00BB2B65" w:rsidP="00BB2B65">
            <w:pPr>
              <w:jc w:val="center"/>
            </w:pPr>
            <w:r>
              <w:t>09 Aralık- 15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BB2B65" w:rsidP="00BB2B65">
            <w:r w:rsidRPr="0036418D">
              <w:t xml:space="preserve">Unit 4: My Daily Routine  </w:t>
            </w:r>
          </w:p>
          <w:p w:rsidR="00BB2B65" w:rsidRDefault="00BB2B65" w:rsidP="00BB2B65"/>
          <w:p w:rsidR="00BB2B65" w:rsidRDefault="00BB2B65" w:rsidP="00BB2B65"/>
        </w:tc>
        <w:tc>
          <w:tcPr>
            <w:tcW w:w="4111" w:type="dxa"/>
          </w:tcPr>
          <w:p w:rsidR="00BB2B65" w:rsidRDefault="00BB2B65" w:rsidP="00BB2B65">
            <w:r>
              <w:t xml:space="preserve">Describing what people do regularly </w:t>
            </w:r>
          </w:p>
          <w:p w:rsidR="00BB2B65" w:rsidRDefault="00BB2B65" w:rsidP="00BB2B65">
            <w:r>
              <w:t xml:space="preserve">(Making simple inquiries) </w:t>
            </w:r>
          </w:p>
          <w:p w:rsidR="00BB2B65" w:rsidRDefault="00BB2B65" w:rsidP="00BB2B65">
            <w:r>
              <w:t xml:space="preserve">Telling the time </w:t>
            </w:r>
          </w:p>
          <w:p w:rsidR="00BB2B65" w:rsidRDefault="00BB2B65" w:rsidP="00BB2B65">
            <w:r>
              <w:t>Naming numbers</w:t>
            </w:r>
          </w:p>
        </w:tc>
        <w:tc>
          <w:tcPr>
            <w:tcW w:w="1134" w:type="dxa"/>
          </w:tcPr>
          <w:p w:rsidR="00BB2B65" w:rsidRDefault="00AB11A2" w:rsidP="00BB2B65">
            <w:r>
              <w:t>6</w:t>
            </w:r>
          </w:p>
        </w:tc>
        <w:tc>
          <w:tcPr>
            <w:tcW w:w="2410" w:type="dxa"/>
          </w:tcPr>
          <w:p w:rsidR="00BB2B65" w:rsidRDefault="000963DC" w:rsidP="00BB2B65">
            <w:r w:rsidRPr="0036418D">
              <w:t xml:space="preserve">My Daily Routine </w:t>
            </w:r>
            <w:r>
              <w:t>1</w:t>
            </w:r>
          </w:p>
        </w:tc>
      </w:tr>
      <w:tr w:rsidR="00BB2B65" w:rsidTr="008A257E">
        <w:tc>
          <w:tcPr>
            <w:tcW w:w="2122" w:type="dxa"/>
            <w:shd w:val="clear" w:color="auto" w:fill="auto"/>
          </w:tcPr>
          <w:p w:rsidR="00BB2B65" w:rsidRDefault="00BB2B65" w:rsidP="00BB2B65">
            <w:r>
              <w:t xml:space="preserve">        11. Hafta</w:t>
            </w:r>
          </w:p>
          <w:p w:rsidR="00BB2B65" w:rsidRDefault="00BB2B65" w:rsidP="00BB2B65">
            <w:r>
              <w:t>16 Aralık- 22 Aralık</w:t>
            </w: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BB2B65" w:rsidP="00BB2B65">
            <w:r w:rsidRPr="0036418D">
              <w:t xml:space="preserve">Unit 4: My Daily Routine  </w:t>
            </w:r>
          </w:p>
        </w:tc>
        <w:tc>
          <w:tcPr>
            <w:tcW w:w="4111" w:type="dxa"/>
          </w:tcPr>
          <w:p w:rsidR="00BB2B65" w:rsidRDefault="00BB2B65" w:rsidP="00BB2B65">
            <w:r>
              <w:t xml:space="preserve">Describing what people do regularly </w:t>
            </w:r>
          </w:p>
          <w:p w:rsidR="00BB2B65" w:rsidRDefault="00BB2B65" w:rsidP="00BB2B65">
            <w:r>
              <w:t xml:space="preserve">(Making simple inquiries) </w:t>
            </w:r>
          </w:p>
          <w:p w:rsidR="00BB2B65" w:rsidRDefault="00BB2B65" w:rsidP="00BB2B65">
            <w:r>
              <w:t xml:space="preserve">Telling the time </w:t>
            </w:r>
          </w:p>
          <w:p w:rsidR="00BB2B65" w:rsidRDefault="00BB2B65" w:rsidP="00BB2B65">
            <w:r>
              <w:t>Naming numbers</w:t>
            </w:r>
          </w:p>
        </w:tc>
        <w:tc>
          <w:tcPr>
            <w:tcW w:w="1134" w:type="dxa"/>
            <w:shd w:val="clear" w:color="auto" w:fill="auto"/>
          </w:tcPr>
          <w:p w:rsidR="00BB2B65" w:rsidRDefault="00AB11A2" w:rsidP="00BB2B65"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BB2B65" w:rsidRDefault="000963DC" w:rsidP="00BB2B65">
            <w:pPr>
              <w:pStyle w:val="NormalWeb"/>
            </w:pPr>
            <w:r w:rsidRPr="0036418D">
              <w:t>My Daily Routine</w:t>
            </w:r>
            <w:r>
              <w:t xml:space="preserve"> 2</w:t>
            </w:r>
          </w:p>
        </w:tc>
      </w:tr>
      <w:tr w:rsidR="00BB2B65" w:rsidTr="008A257E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12. Hafta</w:t>
            </w:r>
          </w:p>
          <w:p w:rsidR="00BB2B65" w:rsidRDefault="00BB2B65" w:rsidP="00BB2B65">
            <w:pPr>
              <w:jc w:val="center"/>
            </w:pPr>
            <w:r>
              <w:t>23 Aralık- 29 Aralık</w:t>
            </w:r>
          </w:p>
          <w:p w:rsidR="00BB2B65" w:rsidRDefault="00BB2B65" w:rsidP="00BB2B65">
            <w:pPr>
              <w:jc w:val="center"/>
            </w:pPr>
          </w:p>
          <w:p w:rsidR="00BB2B65" w:rsidRDefault="00BB2B65" w:rsidP="00BB2B65"/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BB2B65" w:rsidP="00BB2B65">
            <w:r w:rsidRPr="0036418D">
              <w:t xml:space="preserve">Unit 4: My Daily Routine  </w:t>
            </w:r>
          </w:p>
        </w:tc>
        <w:tc>
          <w:tcPr>
            <w:tcW w:w="4111" w:type="dxa"/>
          </w:tcPr>
          <w:p w:rsidR="00BB2B65" w:rsidRDefault="00BB2B65" w:rsidP="00BB2B65">
            <w:r>
              <w:t xml:space="preserve">Describing what people do regularly </w:t>
            </w:r>
          </w:p>
          <w:p w:rsidR="00BB2B65" w:rsidRDefault="00BB2B65" w:rsidP="00BB2B65">
            <w:r>
              <w:t xml:space="preserve">(Making simple inquiries) </w:t>
            </w:r>
          </w:p>
          <w:p w:rsidR="00BB2B65" w:rsidRDefault="00BB2B65" w:rsidP="00BB2B65">
            <w:r>
              <w:t xml:space="preserve">Telling the time </w:t>
            </w:r>
          </w:p>
          <w:p w:rsidR="00BB2B65" w:rsidRDefault="00BB2B65" w:rsidP="00BB2B65">
            <w:r>
              <w:t>Naming numbers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8A257E">
        <w:tc>
          <w:tcPr>
            <w:tcW w:w="13320" w:type="dxa"/>
            <w:gridSpan w:val="6"/>
            <w:shd w:val="clear" w:color="auto" w:fill="F2F2F2" w:themeFill="background1" w:themeFillShade="F2"/>
          </w:tcPr>
          <w:p w:rsidR="00BB2B65" w:rsidRDefault="00BB2B65" w:rsidP="00BB2B65"/>
        </w:tc>
      </w:tr>
    </w:tbl>
    <w:p w:rsidR="00032437" w:rsidRDefault="005D769C" w:rsidP="00032437">
      <w:r>
        <w:t>……</w:t>
      </w:r>
    </w:p>
    <w:p w:rsidR="00AB11A2" w:rsidRDefault="00AB11A2" w:rsidP="005D769C">
      <w:pPr>
        <w:jc w:val="center"/>
        <w:rPr>
          <w:b/>
          <w:bCs/>
          <w:sz w:val="28"/>
          <w:szCs w:val="28"/>
        </w:rPr>
      </w:pPr>
    </w:p>
    <w:p w:rsidR="00684EF2" w:rsidRDefault="00684EF2" w:rsidP="005D769C">
      <w:pPr>
        <w:jc w:val="center"/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>2019 -2020 5.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032437" w:rsidTr="008A257E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8A257E">
        <w:tc>
          <w:tcPr>
            <w:tcW w:w="2122" w:type="dxa"/>
          </w:tcPr>
          <w:p w:rsidR="00032437" w:rsidRDefault="0085256B" w:rsidP="006510DA">
            <w:pPr>
              <w:jc w:val="center"/>
            </w:pPr>
            <w:r>
              <w:t>13</w:t>
            </w:r>
            <w:r w:rsidR="00032437">
              <w:t>.Hafta</w:t>
            </w:r>
          </w:p>
          <w:p w:rsidR="00032437" w:rsidRDefault="0085256B" w:rsidP="006510DA">
            <w:pPr>
              <w:jc w:val="center"/>
            </w:pPr>
            <w:r>
              <w:t>30 Aralık- 0</w:t>
            </w:r>
            <w:r w:rsidR="008B7B68">
              <w:t>5</w:t>
            </w:r>
            <w:r>
              <w:t xml:space="preserve"> </w:t>
            </w:r>
            <w:r w:rsidR="008B7B68">
              <w:t>Ocak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  <w:p w:rsidR="00E0286B" w:rsidRDefault="00E0286B" w:rsidP="006510DA">
            <w:pPr>
              <w:jc w:val="center"/>
            </w:pPr>
          </w:p>
          <w:p w:rsidR="00E0286B" w:rsidRDefault="00E0286B" w:rsidP="006510DA">
            <w:pPr>
              <w:jc w:val="center"/>
            </w:pPr>
          </w:p>
        </w:tc>
        <w:tc>
          <w:tcPr>
            <w:tcW w:w="2127" w:type="dxa"/>
          </w:tcPr>
          <w:p w:rsidR="00032437" w:rsidRDefault="0036418D" w:rsidP="006510DA">
            <w:r w:rsidRPr="0036418D">
              <w:t xml:space="preserve">Unit 5: Health  </w:t>
            </w:r>
          </w:p>
        </w:tc>
        <w:tc>
          <w:tcPr>
            <w:tcW w:w="4252" w:type="dxa"/>
          </w:tcPr>
          <w:p w:rsidR="00032437" w:rsidRDefault="0036418D" w:rsidP="006510DA">
            <w:r w:rsidRPr="0036418D">
              <w:t>Expressing illnesses, needs and feelings</w:t>
            </w:r>
            <w:r>
              <w:t xml:space="preserve"> </w:t>
            </w:r>
            <w:r w:rsidRPr="0036418D">
              <w:t>Making simple suggestions</w:t>
            </w:r>
          </w:p>
        </w:tc>
        <w:tc>
          <w:tcPr>
            <w:tcW w:w="1134" w:type="dxa"/>
          </w:tcPr>
          <w:p w:rsidR="00032437" w:rsidRDefault="00AB11A2" w:rsidP="006510DA">
            <w:r>
              <w:t>8</w:t>
            </w:r>
          </w:p>
        </w:tc>
        <w:tc>
          <w:tcPr>
            <w:tcW w:w="2693" w:type="dxa"/>
          </w:tcPr>
          <w:p w:rsidR="00032437" w:rsidRDefault="000963DC" w:rsidP="006510DA">
            <w:r w:rsidRPr="0036418D">
              <w:t>Health</w:t>
            </w:r>
            <w:r>
              <w:t xml:space="preserve"> 1</w:t>
            </w:r>
          </w:p>
        </w:tc>
      </w:tr>
      <w:tr w:rsidR="00032437" w:rsidTr="008A257E">
        <w:tc>
          <w:tcPr>
            <w:tcW w:w="2122" w:type="dxa"/>
          </w:tcPr>
          <w:p w:rsidR="00032437" w:rsidRDefault="0085256B" w:rsidP="006510DA">
            <w:pPr>
              <w:jc w:val="center"/>
            </w:pPr>
            <w:r>
              <w:t>14</w:t>
            </w:r>
            <w:r w:rsidR="00032437">
              <w:t>. Hafta</w:t>
            </w:r>
          </w:p>
          <w:p w:rsidR="0085256B" w:rsidRDefault="0085256B" w:rsidP="006510DA">
            <w:pPr>
              <w:jc w:val="center"/>
            </w:pPr>
            <w:r>
              <w:t>06 Ocak- 1</w:t>
            </w:r>
            <w:r w:rsidR="008B7B68">
              <w:t>2</w:t>
            </w:r>
            <w:r>
              <w:t xml:space="preserve"> Ocak</w:t>
            </w:r>
          </w:p>
          <w:p w:rsidR="00032437" w:rsidRDefault="00032437" w:rsidP="006510DA">
            <w:pPr>
              <w:jc w:val="center"/>
            </w:pP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  <w:p w:rsidR="00E0286B" w:rsidRDefault="00E0286B" w:rsidP="0036418D"/>
          <w:p w:rsidR="00E0286B" w:rsidRDefault="00E0286B" w:rsidP="006510DA">
            <w:pPr>
              <w:jc w:val="center"/>
            </w:pPr>
          </w:p>
        </w:tc>
        <w:tc>
          <w:tcPr>
            <w:tcW w:w="2127" w:type="dxa"/>
          </w:tcPr>
          <w:p w:rsidR="00032437" w:rsidRDefault="0036418D" w:rsidP="006510DA">
            <w:r w:rsidRPr="0036418D">
              <w:t xml:space="preserve">Unit 5: Health  </w:t>
            </w:r>
          </w:p>
        </w:tc>
        <w:tc>
          <w:tcPr>
            <w:tcW w:w="4252" w:type="dxa"/>
          </w:tcPr>
          <w:p w:rsidR="00032437" w:rsidRDefault="0036418D" w:rsidP="006510DA">
            <w:r w:rsidRPr="0036418D">
              <w:t>Expressing illnesses, needs and feelings</w:t>
            </w:r>
            <w:r>
              <w:t xml:space="preserve"> </w:t>
            </w:r>
            <w:r w:rsidRPr="0036418D">
              <w:t>Making simple suggestions</w:t>
            </w:r>
          </w:p>
        </w:tc>
        <w:tc>
          <w:tcPr>
            <w:tcW w:w="1134" w:type="dxa"/>
          </w:tcPr>
          <w:p w:rsidR="00032437" w:rsidRDefault="00AB11A2" w:rsidP="006510DA">
            <w:r>
              <w:t>9/10</w:t>
            </w:r>
          </w:p>
        </w:tc>
        <w:tc>
          <w:tcPr>
            <w:tcW w:w="2693" w:type="dxa"/>
          </w:tcPr>
          <w:p w:rsidR="00032437" w:rsidRDefault="000963DC" w:rsidP="006510DA">
            <w:r w:rsidRPr="0036418D">
              <w:t>Health</w:t>
            </w:r>
            <w:r>
              <w:t xml:space="preserve"> 2</w:t>
            </w:r>
          </w:p>
        </w:tc>
      </w:tr>
      <w:tr w:rsidR="0095506E" w:rsidTr="008A257E">
        <w:tc>
          <w:tcPr>
            <w:tcW w:w="2122" w:type="dxa"/>
            <w:shd w:val="clear" w:color="auto" w:fill="F2F2F2" w:themeFill="background1" w:themeFillShade="F2"/>
          </w:tcPr>
          <w:p w:rsidR="0095506E" w:rsidRDefault="0095506E" w:rsidP="0095506E">
            <w:pPr>
              <w:jc w:val="center"/>
            </w:pPr>
            <w:r>
              <w:t>15. Hafta</w:t>
            </w:r>
          </w:p>
          <w:p w:rsidR="0095506E" w:rsidRDefault="0095506E" w:rsidP="0095506E">
            <w:pPr>
              <w:jc w:val="center"/>
            </w:pPr>
            <w:r>
              <w:t>13 Ocak- 17 Ocak</w:t>
            </w:r>
          </w:p>
          <w:p w:rsidR="0095506E" w:rsidRDefault="0095506E" w:rsidP="0095506E">
            <w:pPr>
              <w:jc w:val="center"/>
            </w:pPr>
          </w:p>
        </w:tc>
        <w:tc>
          <w:tcPr>
            <w:tcW w:w="1275" w:type="dxa"/>
          </w:tcPr>
          <w:p w:rsidR="0095506E" w:rsidRDefault="0095506E" w:rsidP="0095506E">
            <w:pPr>
              <w:jc w:val="center"/>
            </w:pPr>
            <w:r>
              <w:t>2</w:t>
            </w:r>
          </w:p>
          <w:p w:rsidR="0095506E" w:rsidRDefault="0095506E" w:rsidP="0095506E">
            <w:pPr>
              <w:jc w:val="center"/>
            </w:pPr>
          </w:p>
          <w:p w:rsidR="0095506E" w:rsidRDefault="0095506E" w:rsidP="0095506E"/>
        </w:tc>
        <w:tc>
          <w:tcPr>
            <w:tcW w:w="2127" w:type="dxa"/>
          </w:tcPr>
          <w:p w:rsidR="0095506E" w:rsidRDefault="0095506E" w:rsidP="0095506E">
            <w:r w:rsidRPr="0036418D">
              <w:t xml:space="preserve">Unit 5: Health  </w:t>
            </w:r>
          </w:p>
        </w:tc>
        <w:tc>
          <w:tcPr>
            <w:tcW w:w="4252" w:type="dxa"/>
          </w:tcPr>
          <w:p w:rsidR="0095506E" w:rsidRDefault="0095506E" w:rsidP="0095506E">
            <w:r w:rsidRPr="0036418D">
              <w:t>Expressing illnesses, needs and feelings</w:t>
            </w:r>
            <w:r>
              <w:t xml:space="preserve"> </w:t>
            </w:r>
            <w:r w:rsidRPr="0036418D">
              <w:t>Making simple suggestions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506E" w:rsidRDefault="0095506E" w:rsidP="0095506E">
            <w:r>
              <w:t>Ortak sınav</w:t>
            </w:r>
            <w:r w:rsidR="00DA3331">
              <w:t xml:space="preserve"> 1</w:t>
            </w:r>
          </w:p>
          <w:p w:rsidR="0095506E" w:rsidRDefault="0095506E" w:rsidP="0095506E"/>
          <w:p w:rsidR="0095506E" w:rsidRDefault="0095506E" w:rsidP="0095506E"/>
        </w:tc>
        <w:tc>
          <w:tcPr>
            <w:tcW w:w="2693" w:type="dxa"/>
            <w:shd w:val="clear" w:color="auto" w:fill="F2F2F2" w:themeFill="background1" w:themeFillShade="F2"/>
          </w:tcPr>
          <w:p w:rsidR="0095506E" w:rsidRDefault="0095506E" w:rsidP="0095506E">
            <w:r>
              <w:t>Ortak Sınav</w:t>
            </w:r>
          </w:p>
          <w:p w:rsidR="0095506E" w:rsidRDefault="0095506E" w:rsidP="0095506E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B15559" w:rsidTr="008A257E">
        <w:tc>
          <w:tcPr>
            <w:tcW w:w="13603" w:type="dxa"/>
            <w:gridSpan w:val="6"/>
            <w:shd w:val="clear" w:color="auto" w:fill="D9D9D9" w:themeFill="background1" w:themeFillShade="D9"/>
          </w:tcPr>
          <w:p w:rsidR="00B15559" w:rsidRPr="0036418D" w:rsidRDefault="00B15559" w:rsidP="00B15559">
            <w:pPr>
              <w:jc w:val="center"/>
            </w:pPr>
            <w:r>
              <w:t>Semester Break 20 Ocak – 31 Ocak 2020</w:t>
            </w:r>
          </w:p>
        </w:tc>
      </w:tr>
      <w:tr w:rsidR="0095506E" w:rsidTr="008A257E">
        <w:tc>
          <w:tcPr>
            <w:tcW w:w="2122" w:type="dxa"/>
          </w:tcPr>
          <w:p w:rsidR="0095506E" w:rsidRDefault="0095506E" w:rsidP="0095506E">
            <w:pPr>
              <w:jc w:val="center"/>
            </w:pPr>
            <w:r>
              <w:t>16. Hafta</w:t>
            </w:r>
          </w:p>
          <w:p w:rsidR="0095506E" w:rsidRDefault="0095506E" w:rsidP="0095506E">
            <w:pPr>
              <w:jc w:val="center"/>
            </w:pPr>
            <w:r>
              <w:t>03 Şubat- 09 Şubat</w:t>
            </w:r>
          </w:p>
          <w:p w:rsidR="0095506E" w:rsidRDefault="0095506E" w:rsidP="0095506E">
            <w:pPr>
              <w:jc w:val="center"/>
            </w:pPr>
          </w:p>
        </w:tc>
        <w:tc>
          <w:tcPr>
            <w:tcW w:w="1275" w:type="dxa"/>
          </w:tcPr>
          <w:p w:rsidR="0095506E" w:rsidRDefault="0095506E" w:rsidP="0095506E">
            <w:pPr>
              <w:jc w:val="center"/>
            </w:pPr>
            <w:r>
              <w:t>2</w:t>
            </w:r>
          </w:p>
          <w:p w:rsidR="0095506E" w:rsidRDefault="0095506E" w:rsidP="0095506E">
            <w:pPr>
              <w:jc w:val="center"/>
            </w:pPr>
          </w:p>
          <w:p w:rsidR="0095506E" w:rsidRDefault="0095506E" w:rsidP="0095506E">
            <w:pPr>
              <w:jc w:val="center"/>
            </w:pPr>
          </w:p>
          <w:p w:rsidR="0095506E" w:rsidRDefault="0095506E" w:rsidP="0095506E">
            <w:pPr>
              <w:jc w:val="center"/>
            </w:pPr>
          </w:p>
        </w:tc>
        <w:tc>
          <w:tcPr>
            <w:tcW w:w="2127" w:type="dxa"/>
          </w:tcPr>
          <w:p w:rsidR="0095506E" w:rsidRDefault="0095506E" w:rsidP="0095506E">
            <w:r w:rsidRPr="0036418D">
              <w:t xml:space="preserve">Unit 6: Movies  </w:t>
            </w:r>
          </w:p>
        </w:tc>
        <w:tc>
          <w:tcPr>
            <w:tcW w:w="4252" w:type="dxa"/>
          </w:tcPr>
          <w:p w:rsidR="0095506E" w:rsidRDefault="0095506E" w:rsidP="0095506E">
            <w:r>
              <w:t xml:space="preserve">Describing characters/people </w:t>
            </w:r>
          </w:p>
          <w:p w:rsidR="0095506E" w:rsidRDefault="0095506E" w:rsidP="0095506E">
            <w:r>
              <w:t xml:space="preserve">Expressing likes and dislikes </w:t>
            </w:r>
          </w:p>
          <w:p w:rsidR="0095506E" w:rsidRDefault="0095506E" w:rsidP="0095506E">
            <w:r>
              <w:t xml:space="preserve">Making simple inquiries </w:t>
            </w:r>
          </w:p>
          <w:p w:rsidR="0095506E" w:rsidRDefault="0095506E" w:rsidP="0095506E">
            <w:r>
              <w:t xml:space="preserve">Stating personal opinions </w:t>
            </w:r>
          </w:p>
          <w:p w:rsidR="0095506E" w:rsidRDefault="0095506E" w:rsidP="0095506E">
            <w:r>
              <w:t>Telling the time</w:t>
            </w:r>
          </w:p>
        </w:tc>
        <w:tc>
          <w:tcPr>
            <w:tcW w:w="1134" w:type="dxa"/>
          </w:tcPr>
          <w:p w:rsidR="0095506E" w:rsidRDefault="00AB11A2" w:rsidP="0095506E">
            <w:r>
              <w:t>11</w:t>
            </w:r>
          </w:p>
        </w:tc>
        <w:tc>
          <w:tcPr>
            <w:tcW w:w="2693" w:type="dxa"/>
          </w:tcPr>
          <w:p w:rsidR="0095506E" w:rsidRDefault="000963DC" w:rsidP="0095506E">
            <w:r w:rsidRPr="0036418D">
              <w:t xml:space="preserve">Movies  </w:t>
            </w:r>
            <w:r>
              <w:t>1</w:t>
            </w:r>
          </w:p>
        </w:tc>
      </w:tr>
      <w:tr w:rsidR="0095506E" w:rsidTr="008A257E">
        <w:tc>
          <w:tcPr>
            <w:tcW w:w="2122" w:type="dxa"/>
            <w:shd w:val="clear" w:color="auto" w:fill="auto"/>
          </w:tcPr>
          <w:p w:rsidR="0095506E" w:rsidRDefault="0095506E" w:rsidP="0095506E">
            <w:r>
              <w:t xml:space="preserve">        17. Hafta</w:t>
            </w:r>
          </w:p>
          <w:p w:rsidR="0095506E" w:rsidRDefault="0095506E" w:rsidP="0095506E">
            <w:r>
              <w:t>10 Şubat- 16 Şubat</w:t>
            </w:r>
          </w:p>
        </w:tc>
        <w:tc>
          <w:tcPr>
            <w:tcW w:w="1275" w:type="dxa"/>
          </w:tcPr>
          <w:p w:rsidR="0095506E" w:rsidRDefault="0095506E" w:rsidP="0095506E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5506E" w:rsidRDefault="0095506E" w:rsidP="0095506E">
            <w:r w:rsidRPr="0036418D">
              <w:t xml:space="preserve">Unit 6: Movies  </w:t>
            </w:r>
          </w:p>
        </w:tc>
        <w:tc>
          <w:tcPr>
            <w:tcW w:w="4252" w:type="dxa"/>
          </w:tcPr>
          <w:p w:rsidR="0095506E" w:rsidRDefault="0095506E" w:rsidP="0095506E">
            <w:r>
              <w:t xml:space="preserve">Describing characters/people </w:t>
            </w:r>
          </w:p>
          <w:p w:rsidR="0095506E" w:rsidRDefault="0095506E" w:rsidP="0095506E">
            <w:r>
              <w:t xml:space="preserve">Expressing likes and dislikes </w:t>
            </w:r>
          </w:p>
          <w:p w:rsidR="0095506E" w:rsidRDefault="0095506E" w:rsidP="0095506E">
            <w:r>
              <w:t xml:space="preserve">Making simple inquiries </w:t>
            </w:r>
          </w:p>
          <w:p w:rsidR="0095506E" w:rsidRDefault="0095506E" w:rsidP="0095506E">
            <w:r>
              <w:t xml:space="preserve">Stating personal opinions </w:t>
            </w:r>
          </w:p>
          <w:p w:rsidR="0095506E" w:rsidRDefault="0095506E" w:rsidP="0095506E">
            <w:r>
              <w:t>Telling the time</w:t>
            </w:r>
          </w:p>
        </w:tc>
        <w:tc>
          <w:tcPr>
            <w:tcW w:w="1134" w:type="dxa"/>
            <w:shd w:val="clear" w:color="auto" w:fill="auto"/>
          </w:tcPr>
          <w:p w:rsidR="0095506E" w:rsidRDefault="00AB11A2" w:rsidP="0095506E"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95506E" w:rsidRDefault="000963DC" w:rsidP="0095506E">
            <w:pPr>
              <w:pStyle w:val="NormalWeb"/>
            </w:pPr>
            <w:r w:rsidRPr="0036418D">
              <w:t xml:space="preserve">Movies  </w:t>
            </w:r>
            <w:r>
              <w:t>2</w:t>
            </w:r>
          </w:p>
        </w:tc>
      </w:tr>
      <w:tr w:rsidR="0095506E" w:rsidTr="008A257E">
        <w:trPr>
          <w:trHeight w:val="658"/>
        </w:trPr>
        <w:tc>
          <w:tcPr>
            <w:tcW w:w="2122" w:type="dxa"/>
          </w:tcPr>
          <w:p w:rsidR="0095506E" w:rsidRDefault="0095506E" w:rsidP="0095506E">
            <w:pPr>
              <w:jc w:val="center"/>
            </w:pPr>
            <w:r>
              <w:t>18. Hafta</w:t>
            </w:r>
          </w:p>
          <w:p w:rsidR="0095506E" w:rsidRDefault="0095506E" w:rsidP="0095506E">
            <w:pPr>
              <w:jc w:val="center"/>
            </w:pPr>
            <w:r>
              <w:t>17 Şubat- 23 Şubat</w:t>
            </w:r>
          </w:p>
          <w:p w:rsidR="0095506E" w:rsidRDefault="0095506E" w:rsidP="0095506E">
            <w:pPr>
              <w:jc w:val="center"/>
            </w:pPr>
          </w:p>
          <w:p w:rsidR="0095506E" w:rsidRDefault="0095506E" w:rsidP="0095506E">
            <w:pPr>
              <w:jc w:val="center"/>
            </w:pPr>
          </w:p>
          <w:p w:rsidR="0095506E" w:rsidRDefault="0095506E" w:rsidP="00B15559"/>
        </w:tc>
        <w:tc>
          <w:tcPr>
            <w:tcW w:w="1275" w:type="dxa"/>
          </w:tcPr>
          <w:p w:rsidR="0095506E" w:rsidRDefault="0095506E" w:rsidP="0095506E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5506E" w:rsidRDefault="0095506E" w:rsidP="0095506E">
            <w:r w:rsidRPr="0036418D">
              <w:t xml:space="preserve">Unit 6: Movies  </w:t>
            </w:r>
          </w:p>
        </w:tc>
        <w:tc>
          <w:tcPr>
            <w:tcW w:w="4252" w:type="dxa"/>
          </w:tcPr>
          <w:p w:rsidR="0095506E" w:rsidRDefault="0095506E" w:rsidP="0095506E">
            <w:r>
              <w:t xml:space="preserve">Describing characters/people </w:t>
            </w:r>
          </w:p>
          <w:p w:rsidR="0095506E" w:rsidRDefault="0095506E" w:rsidP="0095506E">
            <w:r>
              <w:t xml:space="preserve">Expressing likes and dislikes </w:t>
            </w:r>
          </w:p>
          <w:p w:rsidR="0095506E" w:rsidRDefault="0095506E" w:rsidP="0095506E">
            <w:r>
              <w:t xml:space="preserve">Making simple inquiries </w:t>
            </w:r>
          </w:p>
          <w:p w:rsidR="0095506E" w:rsidRDefault="0095506E" w:rsidP="0095506E">
            <w:r>
              <w:t xml:space="preserve">Stating personal opinions </w:t>
            </w:r>
          </w:p>
          <w:p w:rsidR="0095506E" w:rsidRDefault="0095506E" w:rsidP="0095506E">
            <w:r>
              <w:t>Telling the time</w:t>
            </w:r>
          </w:p>
        </w:tc>
        <w:tc>
          <w:tcPr>
            <w:tcW w:w="1134" w:type="dxa"/>
          </w:tcPr>
          <w:p w:rsidR="0095506E" w:rsidRDefault="00AB11A2" w:rsidP="0095506E">
            <w:r>
              <w:t>12</w:t>
            </w:r>
          </w:p>
        </w:tc>
        <w:tc>
          <w:tcPr>
            <w:tcW w:w="2693" w:type="dxa"/>
          </w:tcPr>
          <w:p w:rsidR="0095506E" w:rsidRDefault="000963DC" w:rsidP="0095506E">
            <w:r w:rsidRPr="0036418D">
              <w:t xml:space="preserve">Movies  </w:t>
            </w:r>
            <w:r>
              <w:t>2</w:t>
            </w:r>
          </w:p>
        </w:tc>
      </w:tr>
      <w:tr w:rsidR="0095506E" w:rsidTr="008A257E">
        <w:tc>
          <w:tcPr>
            <w:tcW w:w="13603" w:type="dxa"/>
            <w:gridSpan w:val="6"/>
            <w:shd w:val="clear" w:color="auto" w:fill="F2F2F2" w:themeFill="background1" w:themeFillShade="F2"/>
          </w:tcPr>
          <w:p w:rsidR="0095506E" w:rsidRDefault="0095506E" w:rsidP="0095506E"/>
        </w:tc>
      </w:tr>
    </w:tbl>
    <w:p w:rsidR="0036418D" w:rsidRDefault="005D769C" w:rsidP="00E10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</w:t>
      </w:r>
      <w:r w:rsidR="00AB11A2">
        <w:rPr>
          <w:b/>
          <w:bCs/>
          <w:sz w:val="28"/>
          <w:szCs w:val="28"/>
        </w:rPr>
        <w:t>.</w:t>
      </w: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>2019 -2020 5.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85256B" w:rsidTr="008A257E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BB2B65" w:rsidTr="008A257E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19.Hafta</w:t>
            </w:r>
          </w:p>
          <w:p w:rsidR="00BB2B65" w:rsidRDefault="00BB2B65" w:rsidP="00BB2B65">
            <w:pPr>
              <w:jc w:val="center"/>
            </w:pPr>
            <w:r>
              <w:t>24 Şubat- 01 Mart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36418D">
              <w:t xml:space="preserve">Unit 7: Party Time  </w:t>
            </w:r>
          </w:p>
          <w:p w:rsidR="00BB2B65" w:rsidRDefault="00BB2B65" w:rsidP="00BB2B65"/>
          <w:p w:rsidR="00BB2B65" w:rsidRDefault="00BB2B65" w:rsidP="00BB2B65"/>
          <w:p w:rsidR="00BB2B65" w:rsidRDefault="00BB2B65" w:rsidP="00BB2B65"/>
        </w:tc>
        <w:tc>
          <w:tcPr>
            <w:tcW w:w="4252" w:type="dxa"/>
          </w:tcPr>
          <w:p w:rsidR="00BB2B65" w:rsidRPr="00BB2B65" w:rsidRDefault="00BB2B65" w:rsidP="00BB2B65">
            <w:pPr>
              <w:rPr>
                <w:sz w:val="22"/>
                <w:szCs w:val="22"/>
              </w:rPr>
            </w:pPr>
            <w:r w:rsidRPr="00BB2B65">
              <w:rPr>
                <w:sz w:val="22"/>
                <w:szCs w:val="22"/>
              </w:rPr>
              <w:t>Asking for permission , Expressing and responding to thanks , Greeting and meeting people , Expressing obligation , Telling the days and dates</w:t>
            </w:r>
          </w:p>
        </w:tc>
        <w:tc>
          <w:tcPr>
            <w:tcW w:w="1134" w:type="dxa"/>
            <w:shd w:val="clear" w:color="auto" w:fill="E7E6E6" w:themeFill="background2"/>
          </w:tcPr>
          <w:p w:rsidR="00BB2B65" w:rsidRDefault="00BB2B65" w:rsidP="00BB2B65">
            <w:r>
              <w:t>Tarama Testi</w:t>
            </w:r>
          </w:p>
        </w:tc>
        <w:tc>
          <w:tcPr>
            <w:tcW w:w="2693" w:type="dxa"/>
            <w:shd w:val="clear" w:color="auto" w:fill="E7E6E6" w:themeFill="background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8A257E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20. Hafta</w:t>
            </w:r>
          </w:p>
          <w:p w:rsidR="00BB2B65" w:rsidRDefault="00BB2B65" w:rsidP="00BB2B65">
            <w:pPr>
              <w:jc w:val="center"/>
            </w:pPr>
            <w:r>
              <w:t>02 Mart- 08 Mart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36418D">
              <w:t xml:space="preserve">Unit 7: Party Time  </w:t>
            </w:r>
          </w:p>
          <w:p w:rsidR="00BB2B65" w:rsidRDefault="00BB2B65" w:rsidP="00BB2B65"/>
          <w:p w:rsidR="00BB2B65" w:rsidRDefault="00BB2B65" w:rsidP="00BB2B65"/>
          <w:p w:rsidR="00BB2B65" w:rsidRDefault="00BB2B65" w:rsidP="00BB2B65"/>
        </w:tc>
        <w:tc>
          <w:tcPr>
            <w:tcW w:w="4252" w:type="dxa"/>
          </w:tcPr>
          <w:p w:rsidR="00BB2B65" w:rsidRPr="00BB2B65" w:rsidRDefault="00BB2B65" w:rsidP="00BB2B65">
            <w:pPr>
              <w:rPr>
                <w:sz w:val="22"/>
                <w:szCs w:val="22"/>
              </w:rPr>
            </w:pPr>
            <w:r w:rsidRPr="00BB2B65">
              <w:rPr>
                <w:sz w:val="22"/>
                <w:szCs w:val="22"/>
              </w:rPr>
              <w:t>Asking for permission , Expressing and responding to thanks , Greeting and meeting people , Expressing obligation , Telling the days and dates</w:t>
            </w:r>
          </w:p>
        </w:tc>
        <w:tc>
          <w:tcPr>
            <w:tcW w:w="1134" w:type="dxa"/>
          </w:tcPr>
          <w:p w:rsidR="00BB2B65" w:rsidRDefault="00AB11A2" w:rsidP="00BB2B65">
            <w:r>
              <w:t>13</w:t>
            </w:r>
          </w:p>
        </w:tc>
        <w:tc>
          <w:tcPr>
            <w:tcW w:w="2693" w:type="dxa"/>
          </w:tcPr>
          <w:p w:rsidR="00BB2B65" w:rsidRDefault="000963DC" w:rsidP="00BB2B65">
            <w:r w:rsidRPr="0036418D">
              <w:t xml:space="preserve">Party Time  </w:t>
            </w:r>
            <w:r>
              <w:t>1</w:t>
            </w:r>
          </w:p>
        </w:tc>
      </w:tr>
      <w:tr w:rsidR="00BB2B65" w:rsidTr="008A257E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21. Hafta</w:t>
            </w:r>
          </w:p>
          <w:p w:rsidR="00BB2B65" w:rsidRDefault="00BB2B65" w:rsidP="00BB2B65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36418D">
              <w:t xml:space="preserve">Unit 7: Party Time  </w:t>
            </w:r>
          </w:p>
          <w:p w:rsidR="00BB2B65" w:rsidRDefault="00BB2B65" w:rsidP="00BB2B65"/>
          <w:p w:rsidR="00BB2B65" w:rsidRDefault="00BB2B65" w:rsidP="00BB2B65"/>
        </w:tc>
        <w:tc>
          <w:tcPr>
            <w:tcW w:w="4252" w:type="dxa"/>
          </w:tcPr>
          <w:p w:rsidR="00BB2B65" w:rsidRPr="00BB2B65" w:rsidRDefault="00BB2B65" w:rsidP="00BB2B65">
            <w:pPr>
              <w:rPr>
                <w:sz w:val="22"/>
                <w:szCs w:val="22"/>
              </w:rPr>
            </w:pPr>
            <w:r w:rsidRPr="00BB2B65">
              <w:rPr>
                <w:sz w:val="22"/>
                <w:szCs w:val="22"/>
              </w:rPr>
              <w:t>Asking for permission , Expressing and responding to thanks , Greeting and meeting people , Expressing obligation , Telling the days and dates</w:t>
            </w:r>
          </w:p>
        </w:tc>
        <w:tc>
          <w:tcPr>
            <w:tcW w:w="1134" w:type="dxa"/>
          </w:tcPr>
          <w:p w:rsidR="00BB2B65" w:rsidRDefault="00AB11A2" w:rsidP="00BB2B65">
            <w:r>
              <w:t>13</w:t>
            </w:r>
          </w:p>
        </w:tc>
        <w:tc>
          <w:tcPr>
            <w:tcW w:w="2693" w:type="dxa"/>
          </w:tcPr>
          <w:p w:rsidR="00BB2B65" w:rsidRDefault="000963DC" w:rsidP="00BB2B65">
            <w:r w:rsidRPr="0036418D">
              <w:t xml:space="preserve">Party Time  </w:t>
            </w:r>
            <w:r>
              <w:t>1</w:t>
            </w:r>
          </w:p>
        </w:tc>
      </w:tr>
      <w:tr w:rsidR="00BB2B65" w:rsidTr="008A257E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22. Hafta</w:t>
            </w:r>
          </w:p>
          <w:p w:rsidR="00BB2B65" w:rsidRDefault="00BB2B65" w:rsidP="00BB2B65">
            <w:pPr>
              <w:jc w:val="center"/>
            </w:pPr>
            <w:r>
              <w:t>16 Mart- 22 Mart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36418D">
              <w:t xml:space="preserve">Unit 7: Party Time  </w:t>
            </w:r>
          </w:p>
          <w:p w:rsidR="00BB2B65" w:rsidRDefault="00BB2B65" w:rsidP="00BB2B65"/>
        </w:tc>
        <w:tc>
          <w:tcPr>
            <w:tcW w:w="4252" w:type="dxa"/>
          </w:tcPr>
          <w:p w:rsidR="00BB2B65" w:rsidRPr="00BB2B65" w:rsidRDefault="00BB2B65" w:rsidP="00BB2B65">
            <w:pPr>
              <w:rPr>
                <w:sz w:val="22"/>
                <w:szCs w:val="22"/>
              </w:rPr>
            </w:pPr>
            <w:r w:rsidRPr="00BB2B65">
              <w:rPr>
                <w:sz w:val="22"/>
                <w:szCs w:val="22"/>
              </w:rPr>
              <w:t>Asking for permission , Expressing and responding to thanks , Greeting and meeting people , Expressing obligation , Telling the days and dates</w:t>
            </w:r>
          </w:p>
        </w:tc>
        <w:tc>
          <w:tcPr>
            <w:tcW w:w="1134" w:type="dxa"/>
          </w:tcPr>
          <w:p w:rsidR="00BB2B65" w:rsidRDefault="00AB11A2" w:rsidP="00BB2B65">
            <w:r>
              <w:t>14/15</w:t>
            </w:r>
          </w:p>
        </w:tc>
        <w:tc>
          <w:tcPr>
            <w:tcW w:w="2693" w:type="dxa"/>
          </w:tcPr>
          <w:p w:rsidR="00BB2B65" w:rsidRDefault="000963DC" w:rsidP="00BB2B65">
            <w:r w:rsidRPr="0036418D">
              <w:t xml:space="preserve">Party Time  </w:t>
            </w:r>
            <w:r>
              <w:t>2</w:t>
            </w:r>
          </w:p>
        </w:tc>
      </w:tr>
      <w:tr w:rsidR="00BB2B65" w:rsidTr="008A257E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r>
              <w:t xml:space="preserve">        23. Hafta</w:t>
            </w:r>
          </w:p>
          <w:p w:rsidR="00BB2B65" w:rsidRDefault="00BB2B65" w:rsidP="00BB2B65">
            <w:r>
              <w:t xml:space="preserve"> 23 Mart- 29 Mart</w:t>
            </w: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36418D">
              <w:t xml:space="preserve">Unit 8: Fitness  </w:t>
            </w:r>
          </w:p>
        </w:tc>
        <w:tc>
          <w:tcPr>
            <w:tcW w:w="4252" w:type="dxa"/>
          </w:tcPr>
          <w:p w:rsidR="00BB2B65" w:rsidRDefault="00BB2B65" w:rsidP="00BB2B65">
            <w:r>
              <w:t>Making simple inquiries, Asking for clarification , Making/accepting/refusing simple suggestions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8A257E">
        <w:trPr>
          <w:trHeight w:val="658"/>
        </w:trPr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24. Hafta</w:t>
            </w:r>
          </w:p>
          <w:p w:rsidR="00BB2B65" w:rsidRDefault="00BB2B65" w:rsidP="00BB2B65">
            <w:pPr>
              <w:jc w:val="center"/>
            </w:pPr>
            <w:r>
              <w:t>30 Mart- 5 Nisan</w:t>
            </w:r>
          </w:p>
          <w:p w:rsidR="00BB2B65" w:rsidRDefault="00BB2B65" w:rsidP="00BB2B65">
            <w:pPr>
              <w:jc w:val="center"/>
            </w:pPr>
          </w:p>
          <w:p w:rsidR="00BB2B65" w:rsidRDefault="00BB2B65" w:rsidP="00BB2B65"/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36418D">
              <w:t xml:space="preserve">Unit 8: Fitness  </w:t>
            </w:r>
          </w:p>
        </w:tc>
        <w:tc>
          <w:tcPr>
            <w:tcW w:w="4252" w:type="dxa"/>
          </w:tcPr>
          <w:p w:rsidR="00BB2B65" w:rsidRDefault="00BB2B65" w:rsidP="00BB2B65">
            <w:r>
              <w:t>Making simple inquiries, Asking for clarification , Making/accepting/refusing simple suggestions</w:t>
            </w:r>
          </w:p>
        </w:tc>
        <w:tc>
          <w:tcPr>
            <w:tcW w:w="1134" w:type="dxa"/>
          </w:tcPr>
          <w:p w:rsidR="00BB2B65" w:rsidRDefault="00AB11A2" w:rsidP="00BB2B65">
            <w:r>
              <w:t>16</w:t>
            </w:r>
          </w:p>
        </w:tc>
        <w:tc>
          <w:tcPr>
            <w:tcW w:w="2693" w:type="dxa"/>
          </w:tcPr>
          <w:p w:rsidR="00BB2B65" w:rsidRDefault="000963DC" w:rsidP="00BB2B65">
            <w:r w:rsidRPr="0036418D">
              <w:t>Fitness</w:t>
            </w:r>
            <w:r>
              <w:t xml:space="preserve"> 1</w:t>
            </w:r>
          </w:p>
        </w:tc>
      </w:tr>
      <w:tr w:rsidR="00BB2B65" w:rsidTr="008A257E">
        <w:trPr>
          <w:trHeight w:val="298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:rsidR="00BB2B65" w:rsidRDefault="00BB2B65" w:rsidP="00BB2B65"/>
        </w:tc>
      </w:tr>
    </w:tbl>
    <w:p w:rsidR="00032437" w:rsidRDefault="005D769C">
      <w:r>
        <w:t>….</w:t>
      </w:r>
    </w:p>
    <w:p w:rsidR="0036418D" w:rsidRDefault="0036418D" w:rsidP="00AB11A2">
      <w:pPr>
        <w:rPr>
          <w:b/>
          <w:bCs/>
          <w:sz w:val="28"/>
          <w:szCs w:val="28"/>
        </w:rPr>
      </w:pPr>
    </w:p>
    <w:p w:rsidR="00E10818" w:rsidRDefault="00E10818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>2019 -2020 5.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693"/>
      </w:tblGrid>
      <w:tr w:rsidR="006A5A4E" w:rsidTr="008A257E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15559" w:rsidTr="008A257E">
        <w:tc>
          <w:tcPr>
            <w:tcW w:w="13603" w:type="dxa"/>
            <w:gridSpan w:val="6"/>
            <w:shd w:val="clear" w:color="auto" w:fill="D9D9D9" w:themeFill="background1" w:themeFillShade="D9"/>
          </w:tcPr>
          <w:p w:rsidR="00B15559" w:rsidRPr="0036418D" w:rsidRDefault="00B15559" w:rsidP="00B15559">
            <w:pPr>
              <w:jc w:val="center"/>
            </w:pPr>
            <w:r>
              <w:t>Third Break 6 Nisan – 12 Nisan 2020</w:t>
            </w:r>
          </w:p>
        </w:tc>
      </w:tr>
      <w:tr w:rsidR="006A5A4E" w:rsidTr="008A257E">
        <w:tc>
          <w:tcPr>
            <w:tcW w:w="2122" w:type="dxa"/>
          </w:tcPr>
          <w:p w:rsidR="006A5A4E" w:rsidRDefault="006A5A4E" w:rsidP="006510DA">
            <w:pPr>
              <w:jc w:val="center"/>
            </w:pPr>
            <w:r>
              <w:t>25.Hafta</w:t>
            </w:r>
          </w:p>
          <w:p w:rsidR="006A5A4E" w:rsidRDefault="006A5A4E" w:rsidP="006A5A4E">
            <w:r>
              <w:t>13 Nisan– 1</w:t>
            </w:r>
            <w:r w:rsidR="008B7B68">
              <w:t>9</w:t>
            </w:r>
            <w:r>
              <w:t xml:space="preserve"> Nisan</w:t>
            </w:r>
          </w:p>
          <w:p w:rsidR="006A5A4E" w:rsidRDefault="006A5A4E" w:rsidP="006510DA">
            <w:pPr>
              <w:jc w:val="center"/>
            </w:pPr>
          </w:p>
        </w:tc>
        <w:tc>
          <w:tcPr>
            <w:tcW w:w="1275" w:type="dxa"/>
          </w:tcPr>
          <w:p w:rsidR="006A5A4E" w:rsidRDefault="006A5A4E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A5A4E" w:rsidRDefault="0036418D" w:rsidP="006510DA">
            <w:r w:rsidRPr="0036418D">
              <w:t xml:space="preserve">Unit 8: Fitness  </w:t>
            </w:r>
          </w:p>
        </w:tc>
        <w:tc>
          <w:tcPr>
            <w:tcW w:w="4252" w:type="dxa"/>
          </w:tcPr>
          <w:p w:rsidR="006A5A4E" w:rsidRDefault="00BB2B65" w:rsidP="00BB2B65">
            <w:r>
              <w:t>Making simple inquiries, Asking for clarification , Making/accepting/refusing simple suggestions</w:t>
            </w:r>
          </w:p>
        </w:tc>
        <w:tc>
          <w:tcPr>
            <w:tcW w:w="1134" w:type="dxa"/>
          </w:tcPr>
          <w:p w:rsidR="006A5A4E" w:rsidRDefault="00AB11A2" w:rsidP="006510DA">
            <w:r>
              <w:t>17</w:t>
            </w:r>
          </w:p>
        </w:tc>
        <w:tc>
          <w:tcPr>
            <w:tcW w:w="2693" w:type="dxa"/>
          </w:tcPr>
          <w:p w:rsidR="006A5A4E" w:rsidRDefault="000963DC" w:rsidP="006510DA">
            <w:r w:rsidRPr="0036418D">
              <w:t>Fitness</w:t>
            </w:r>
            <w:r>
              <w:t xml:space="preserve"> 1</w:t>
            </w:r>
          </w:p>
        </w:tc>
      </w:tr>
      <w:tr w:rsidR="006A5A4E" w:rsidTr="008A257E">
        <w:tc>
          <w:tcPr>
            <w:tcW w:w="2122" w:type="dxa"/>
          </w:tcPr>
          <w:p w:rsidR="006A5A4E" w:rsidRDefault="006A5A4E" w:rsidP="006510DA">
            <w:pPr>
              <w:jc w:val="center"/>
            </w:pPr>
            <w:r>
              <w:t>26. Hafta</w:t>
            </w:r>
          </w:p>
          <w:p w:rsidR="006A5A4E" w:rsidRDefault="006A5A4E" w:rsidP="00BB2B65">
            <w:pPr>
              <w:jc w:val="center"/>
            </w:pPr>
            <w:r>
              <w:t>20 Nisan- 2</w:t>
            </w:r>
            <w:r w:rsidR="008B7B68">
              <w:t>6</w:t>
            </w:r>
            <w:r>
              <w:t xml:space="preserve"> Nisan</w:t>
            </w:r>
          </w:p>
        </w:tc>
        <w:tc>
          <w:tcPr>
            <w:tcW w:w="1275" w:type="dxa"/>
          </w:tcPr>
          <w:p w:rsidR="006A5A4E" w:rsidRDefault="006A5A4E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A5A4E" w:rsidRDefault="0036418D" w:rsidP="006510DA">
            <w:r w:rsidRPr="0036418D">
              <w:t xml:space="preserve">Unit 8: Fitness  </w:t>
            </w:r>
          </w:p>
          <w:p w:rsidR="00C91979" w:rsidRDefault="00C91979" w:rsidP="006510DA"/>
        </w:tc>
        <w:tc>
          <w:tcPr>
            <w:tcW w:w="4252" w:type="dxa"/>
          </w:tcPr>
          <w:p w:rsidR="00C91979" w:rsidRDefault="00BB2B65" w:rsidP="006510DA">
            <w:r>
              <w:t>Making simple inquiries, Asking for clarification , Making/accepting/refusing simple suggestions</w:t>
            </w:r>
          </w:p>
          <w:p w:rsidR="00C91979" w:rsidRDefault="00C91979" w:rsidP="006510DA"/>
        </w:tc>
        <w:tc>
          <w:tcPr>
            <w:tcW w:w="1134" w:type="dxa"/>
          </w:tcPr>
          <w:p w:rsidR="006A5A4E" w:rsidRDefault="00AB11A2" w:rsidP="006510DA">
            <w:r>
              <w:t>17</w:t>
            </w:r>
          </w:p>
          <w:p w:rsidR="00C91979" w:rsidRDefault="00C91979" w:rsidP="006510DA"/>
        </w:tc>
        <w:tc>
          <w:tcPr>
            <w:tcW w:w="2693" w:type="dxa"/>
          </w:tcPr>
          <w:p w:rsidR="006A5A4E" w:rsidRDefault="000963DC" w:rsidP="006510DA">
            <w:r w:rsidRPr="0036418D">
              <w:t>Fitness</w:t>
            </w:r>
            <w:r>
              <w:t xml:space="preserve"> 2</w:t>
            </w:r>
          </w:p>
          <w:p w:rsidR="00C91979" w:rsidRDefault="00C91979" w:rsidP="006510DA"/>
        </w:tc>
      </w:tr>
      <w:tr w:rsidR="00BB2B65" w:rsidTr="008A257E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27. Hafta</w:t>
            </w:r>
          </w:p>
          <w:p w:rsidR="00BB2B65" w:rsidRDefault="00BB2B65" w:rsidP="00BB2B65">
            <w:pPr>
              <w:jc w:val="center"/>
            </w:pPr>
            <w:r>
              <w:t>27 Nisan- 3 Mayıs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BB2B65">
              <w:t>Unit 9: The Animal Shelter</w:t>
            </w:r>
          </w:p>
        </w:tc>
        <w:tc>
          <w:tcPr>
            <w:tcW w:w="4252" w:type="dxa"/>
          </w:tcPr>
          <w:p w:rsidR="00BB2B65" w:rsidRDefault="00BB2B65" w:rsidP="00BB2B65">
            <w:r w:rsidRPr="00BB2B65">
              <w:t>Asking for permission</w:t>
            </w:r>
            <w:r>
              <w:t xml:space="preserve"> (Making simple inquiries)  Describing what people/animals are doing now</w:t>
            </w:r>
          </w:p>
          <w:p w:rsidR="00BB2B65" w:rsidRDefault="00BB2B65" w:rsidP="00BB2B65"/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8A257E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28. Hafta</w:t>
            </w:r>
          </w:p>
          <w:p w:rsidR="00BB2B65" w:rsidRDefault="00BB2B65" w:rsidP="00BB2B65">
            <w:pPr>
              <w:jc w:val="center"/>
            </w:pPr>
            <w:r>
              <w:t>4 Mayıs- 10 Mayıs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BB2B65">
              <w:t>Unit 9: The Animal Shelter</w:t>
            </w:r>
          </w:p>
        </w:tc>
        <w:tc>
          <w:tcPr>
            <w:tcW w:w="4252" w:type="dxa"/>
          </w:tcPr>
          <w:p w:rsidR="00BB2B65" w:rsidRDefault="00BB2B65" w:rsidP="00BB2B65">
            <w:r w:rsidRPr="00BB2B65">
              <w:t>Asking for permission</w:t>
            </w:r>
            <w:r>
              <w:t xml:space="preserve"> (Making simple inquiries)  Describing what people/animals are doing now</w:t>
            </w:r>
          </w:p>
          <w:p w:rsidR="00BB2B65" w:rsidRDefault="00BB2B65" w:rsidP="00BB2B65"/>
          <w:p w:rsidR="00BB2B65" w:rsidRDefault="00BB2B65" w:rsidP="00BB2B65"/>
        </w:tc>
        <w:tc>
          <w:tcPr>
            <w:tcW w:w="1134" w:type="dxa"/>
          </w:tcPr>
          <w:p w:rsidR="00BB2B65" w:rsidRDefault="00BB2B65" w:rsidP="00BB2B65"/>
          <w:p w:rsidR="00BB2B65" w:rsidRDefault="00AB11A2" w:rsidP="00BB2B65">
            <w:r>
              <w:t>18</w:t>
            </w:r>
          </w:p>
        </w:tc>
        <w:tc>
          <w:tcPr>
            <w:tcW w:w="2693" w:type="dxa"/>
          </w:tcPr>
          <w:p w:rsidR="00BB2B65" w:rsidRDefault="00BB2B65" w:rsidP="00BB2B65"/>
          <w:p w:rsidR="00BB2B65" w:rsidRDefault="000963DC" w:rsidP="00BB2B65">
            <w:r w:rsidRPr="00BB2B65">
              <w:t>The Animal Shelter</w:t>
            </w:r>
          </w:p>
        </w:tc>
      </w:tr>
      <w:tr w:rsidR="00BB2B65" w:rsidTr="008A257E">
        <w:tc>
          <w:tcPr>
            <w:tcW w:w="2122" w:type="dxa"/>
            <w:shd w:val="clear" w:color="auto" w:fill="auto"/>
          </w:tcPr>
          <w:p w:rsidR="00BB2B65" w:rsidRDefault="00BB2B65" w:rsidP="00BB2B65">
            <w:r>
              <w:t xml:space="preserve">        29. Hafta</w:t>
            </w:r>
          </w:p>
          <w:p w:rsidR="00BB2B65" w:rsidRDefault="00BB2B65" w:rsidP="00BB2B65">
            <w:r>
              <w:t>11 Mayıs- 17 Mayıs</w:t>
            </w: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BB2B65">
              <w:t>Unit 9: The Animal Shelter</w:t>
            </w:r>
          </w:p>
        </w:tc>
        <w:tc>
          <w:tcPr>
            <w:tcW w:w="4252" w:type="dxa"/>
          </w:tcPr>
          <w:p w:rsidR="00BB2B65" w:rsidRDefault="00BB2B65" w:rsidP="00BB2B65">
            <w:r w:rsidRPr="00BB2B65">
              <w:t>Asking for permission</w:t>
            </w:r>
            <w:r>
              <w:t xml:space="preserve"> (Making simple inquiries)  Describing what people/animals are doing now</w:t>
            </w:r>
          </w:p>
          <w:p w:rsidR="00BB2B65" w:rsidRDefault="00BB2B65" w:rsidP="00BB2B65"/>
        </w:tc>
        <w:tc>
          <w:tcPr>
            <w:tcW w:w="1134" w:type="dxa"/>
            <w:shd w:val="clear" w:color="auto" w:fill="FFFFFF" w:themeFill="background1"/>
          </w:tcPr>
          <w:p w:rsidR="00BB2B65" w:rsidRDefault="00AB11A2" w:rsidP="00BB2B65">
            <w:r>
              <w:t>18</w:t>
            </w:r>
          </w:p>
        </w:tc>
        <w:tc>
          <w:tcPr>
            <w:tcW w:w="2693" w:type="dxa"/>
            <w:shd w:val="clear" w:color="auto" w:fill="FFFFFF" w:themeFill="background1"/>
          </w:tcPr>
          <w:p w:rsidR="00BB2B65" w:rsidRDefault="000963DC" w:rsidP="00BB2B65">
            <w:pPr>
              <w:pStyle w:val="NormalWeb"/>
            </w:pPr>
            <w:r w:rsidRPr="00BB2B65">
              <w:t>The Animal Shelter</w:t>
            </w:r>
          </w:p>
        </w:tc>
      </w:tr>
      <w:tr w:rsidR="00BB2B65" w:rsidTr="008A257E">
        <w:trPr>
          <w:trHeight w:val="658"/>
        </w:trPr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30. Hafta</w:t>
            </w:r>
          </w:p>
          <w:p w:rsidR="00BB2B65" w:rsidRDefault="00BB2B65" w:rsidP="00BB2B65">
            <w:pPr>
              <w:jc w:val="center"/>
            </w:pPr>
            <w:r>
              <w:t>18 Mayıs- 24 Mayıs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B2B65" w:rsidRDefault="00BB2B65" w:rsidP="00BB2B65">
            <w:r w:rsidRPr="00BB2B65">
              <w:t>Unit 10: Festivals</w:t>
            </w:r>
          </w:p>
        </w:tc>
        <w:tc>
          <w:tcPr>
            <w:tcW w:w="4252" w:type="dxa"/>
          </w:tcPr>
          <w:p w:rsidR="00BB2B65" w:rsidRDefault="00BB2B65" w:rsidP="00BB2B65">
            <w:r w:rsidRPr="00BB2B65">
              <w:t>Describing general events and repeated actions</w:t>
            </w:r>
            <w:r>
              <w:t xml:space="preserve"> </w:t>
            </w:r>
            <w:r w:rsidRPr="00BB2B65">
              <w:t>(Making simple inquiries)</w:t>
            </w:r>
            <w:r>
              <w:t xml:space="preserve"> </w:t>
            </w:r>
            <w:r w:rsidRPr="00BB2B65">
              <w:t>Naming numbers</w:t>
            </w:r>
          </w:p>
          <w:p w:rsidR="00B15559" w:rsidRDefault="00B15559" w:rsidP="00BB2B65"/>
        </w:tc>
        <w:tc>
          <w:tcPr>
            <w:tcW w:w="1134" w:type="dxa"/>
          </w:tcPr>
          <w:p w:rsidR="00BB2B65" w:rsidRDefault="00AB11A2" w:rsidP="00BB2B65">
            <w:r>
              <w:t>19/20</w:t>
            </w:r>
          </w:p>
        </w:tc>
        <w:tc>
          <w:tcPr>
            <w:tcW w:w="2693" w:type="dxa"/>
          </w:tcPr>
          <w:p w:rsidR="00BB2B65" w:rsidRDefault="000963DC" w:rsidP="00BB2B65">
            <w:r w:rsidRPr="00BB2B65">
              <w:t>Festivals</w:t>
            </w:r>
          </w:p>
        </w:tc>
      </w:tr>
      <w:tr w:rsidR="00BB2B65" w:rsidTr="008A257E">
        <w:tc>
          <w:tcPr>
            <w:tcW w:w="13603" w:type="dxa"/>
            <w:gridSpan w:val="6"/>
            <w:shd w:val="clear" w:color="auto" w:fill="F2F2F2" w:themeFill="background1" w:themeFillShade="F2"/>
          </w:tcPr>
          <w:p w:rsidR="00BB2B65" w:rsidRDefault="00BB2B65" w:rsidP="00BB2B65"/>
        </w:tc>
      </w:tr>
    </w:tbl>
    <w:p w:rsidR="006A5A4E" w:rsidRDefault="00BB2B65">
      <w:r>
        <w:t>….</w:t>
      </w:r>
    </w:p>
    <w:p w:rsidR="0095506E" w:rsidRDefault="0095506E" w:rsidP="00B15559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>2019 -2020 5.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252"/>
        <w:gridCol w:w="1134"/>
        <w:gridCol w:w="2552"/>
      </w:tblGrid>
      <w:tr w:rsidR="006A5A4E" w:rsidTr="008A257E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B2B65" w:rsidTr="008A257E">
        <w:tc>
          <w:tcPr>
            <w:tcW w:w="2547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31.Hafta</w:t>
            </w:r>
          </w:p>
          <w:p w:rsidR="00BB2B65" w:rsidRDefault="00BB2B65" w:rsidP="00BB2B65">
            <w:pPr>
              <w:jc w:val="center"/>
            </w:pPr>
            <w:r>
              <w:t>25 Mayıs- 31 Mayıs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992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2B65" w:rsidRDefault="00BB2B65" w:rsidP="00BB2B65">
            <w:r w:rsidRPr="00BB2B65">
              <w:t>Unit 10: Festivals</w:t>
            </w:r>
          </w:p>
        </w:tc>
        <w:tc>
          <w:tcPr>
            <w:tcW w:w="4252" w:type="dxa"/>
          </w:tcPr>
          <w:p w:rsidR="00BB2B65" w:rsidRDefault="00BB2B65" w:rsidP="00BB2B65">
            <w:r w:rsidRPr="00BB2B65">
              <w:t>Describing general events and repeated actions</w:t>
            </w:r>
            <w:r>
              <w:t xml:space="preserve"> </w:t>
            </w:r>
            <w:r w:rsidRPr="00BB2B65">
              <w:t>(Making simple inquiries)</w:t>
            </w:r>
            <w:r>
              <w:t xml:space="preserve"> </w:t>
            </w:r>
            <w:r w:rsidRPr="00BB2B65">
              <w:t>Naming numbers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8A257E">
        <w:tc>
          <w:tcPr>
            <w:tcW w:w="2547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32. Hafta</w:t>
            </w:r>
          </w:p>
          <w:p w:rsidR="00BB2B65" w:rsidRDefault="00BB2B65" w:rsidP="00BB2B65">
            <w:pPr>
              <w:jc w:val="center"/>
            </w:pPr>
            <w:r>
              <w:t>01 Haziran- 07 Haziran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992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2B65" w:rsidRDefault="00BB2B65" w:rsidP="00BB2B65">
            <w:r w:rsidRPr="00BB2B65">
              <w:t>Unit 10: Festivals</w:t>
            </w:r>
          </w:p>
        </w:tc>
        <w:tc>
          <w:tcPr>
            <w:tcW w:w="4252" w:type="dxa"/>
          </w:tcPr>
          <w:p w:rsidR="00BB2B65" w:rsidRDefault="00BB2B65" w:rsidP="00BB2B65">
            <w:r w:rsidRPr="00BB2B65">
              <w:t>Describing general events and repeated actions</w:t>
            </w:r>
            <w:r>
              <w:t xml:space="preserve"> </w:t>
            </w:r>
            <w:r w:rsidRPr="00BB2B65">
              <w:t>(Making simple inquiries)</w:t>
            </w:r>
            <w:r>
              <w:t xml:space="preserve"> </w:t>
            </w:r>
            <w:r w:rsidRPr="00BB2B65">
              <w:t>Naming numbers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4FB4" w:rsidRDefault="00264FB4" w:rsidP="00BB2B65">
            <w:r>
              <w:t>Ortak sınav</w:t>
            </w:r>
            <w:r w:rsidR="00DA3331">
              <w:t xml:space="preserve"> 2</w:t>
            </w:r>
          </w:p>
          <w:p w:rsidR="00264FB4" w:rsidRDefault="00264FB4" w:rsidP="00BB2B65"/>
          <w:p w:rsidR="00264FB4" w:rsidRDefault="00264FB4" w:rsidP="00BB2B65"/>
        </w:tc>
        <w:tc>
          <w:tcPr>
            <w:tcW w:w="2552" w:type="dxa"/>
            <w:shd w:val="clear" w:color="auto" w:fill="F2F2F2" w:themeFill="background1" w:themeFillShade="F2"/>
          </w:tcPr>
          <w:p w:rsidR="00BB2B65" w:rsidRDefault="00264FB4" w:rsidP="00BB2B65">
            <w:r>
              <w:t>Ortak Sınav</w:t>
            </w:r>
          </w:p>
          <w:p w:rsidR="00264FB4" w:rsidRDefault="00264FB4" w:rsidP="00BB2B65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BB2B65" w:rsidTr="008A257E">
        <w:tc>
          <w:tcPr>
            <w:tcW w:w="13462" w:type="dxa"/>
            <w:gridSpan w:val="6"/>
            <w:shd w:val="clear" w:color="auto" w:fill="F2F2F2" w:themeFill="background1" w:themeFillShade="F2"/>
          </w:tcPr>
          <w:p w:rsidR="00BB2B65" w:rsidRDefault="00BB2B65" w:rsidP="00BB2B65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8E" w:rsidRDefault="00374F8E" w:rsidP="008F06B1">
      <w:r>
        <w:separator/>
      </w:r>
    </w:p>
  </w:endnote>
  <w:endnote w:type="continuationSeparator" w:id="0">
    <w:p w:rsidR="00374F8E" w:rsidRDefault="00374F8E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8E" w:rsidRDefault="00374F8E" w:rsidP="008F06B1">
      <w:r>
        <w:separator/>
      </w:r>
    </w:p>
  </w:footnote>
  <w:footnote w:type="continuationSeparator" w:id="0">
    <w:p w:rsidR="00374F8E" w:rsidRDefault="00374F8E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32437"/>
    <w:rsid w:val="000963DC"/>
    <w:rsid w:val="000C2DD6"/>
    <w:rsid w:val="000E318B"/>
    <w:rsid w:val="00264FB4"/>
    <w:rsid w:val="00297C2B"/>
    <w:rsid w:val="002A5218"/>
    <w:rsid w:val="003359F1"/>
    <w:rsid w:val="00343FFE"/>
    <w:rsid w:val="0036418D"/>
    <w:rsid w:val="00374F8E"/>
    <w:rsid w:val="00444B00"/>
    <w:rsid w:val="00480523"/>
    <w:rsid w:val="005D769C"/>
    <w:rsid w:val="00622AC5"/>
    <w:rsid w:val="00647282"/>
    <w:rsid w:val="00684EF2"/>
    <w:rsid w:val="006A5A4E"/>
    <w:rsid w:val="006E5465"/>
    <w:rsid w:val="0071287E"/>
    <w:rsid w:val="007243BF"/>
    <w:rsid w:val="00763886"/>
    <w:rsid w:val="00785990"/>
    <w:rsid w:val="007D780B"/>
    <w:rsid w:val="00815F48"/>
    <w:rsid w:val="0085256B"/>
    <w:rsid w:val="008A257E"/>
    <w:rsid w:val="008A5121"/>
    <w:rsid w:val="008B7B68"/>
    <w:rsid w:val="008F06B1"/>
    <w:rsid w:val="0095506E"/>
    <w:rsid w:val="009A6142"/>
    <w:rsid w:val="009E6F58"/>
    <w:rsid w:val="00AB11A2"/>
    <w:rsid w:val="00B15559"/>
    <w:rsid w:val="00B71F12"/>
    <w:rsid w:val="00BB2B65"/>
    <w:rsid w:val="00BD5B32"/>
    <w:rsid w:val="00C91979"/>
    <w:rsid w:val="00DA3331"/>
    <w:rsid w:val="00E0286B"/>
    <w:rsid w:val="00E10818"/>
    <w:rsid w:val="00EB7771"/>
    <w:rsid w:val="00EF7562"/>
    <w:rsid w:val="00F0103B"/>
    <w:rsid w:val="00F133D1"/>
    <w:rsid w:val="00F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27</cp:revision>
  <dcterms:created xsi:type="dcterms:W3CDTF">2019-09-15T19:19:00Z</dcterms:created>
  <dcterms:modified xsi:type="dcterms:W3CDTF">2019-09-21T15:05:00Z</dcterms:modified>
</cp:coreProperties>
</file>