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331F5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1331F5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1331F5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>ENGLISH LESSON PLAN</w:t>
      </w:r>
    </w:p>
    <w:p w:rsidR="001B3590" w:rsidRPr="001331F5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1276"/>
        <w:gridCol w:w="2866"/>
      </w:tblGrid>
      <w:tr w:rsidR="007A5159" w:rsidRPr="001331F5" w:rsidTr="00BD55F3">
        <w:trPr>
          <w:trHeight w:val="20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1331F5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8</w:t>
            </w:r>
            <w:r w:rsidR="005B0252" w:rsidRPr="001331F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331F5">
              <w:rPr>
                <w:rFonts w:cstheme="minorHAnsi"/>
                <w:sz w:val="24"/>
                <w:szCs w:val="24"/>
              </w:rPr>
              <w:t>Grade</w:t>
            </w:r>
            <w:r w:rsidR="006E69BC" w:rsidRPr="001331F5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1331F5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1331F5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1331F5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1331F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7A5159" w:rsidRPr="001331F5" w:rsidTr="00546662">
        <w:trPr>
          <w:trHeight w:val="20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331F5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1331F5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r w:rsidR="001331F5" w:rsidRPr="001331F5">
              <w:rPr>
                <w:rFonts w:cstheme="minorHAnsi"/>
                <w:sz w:val="24"/>
                <w:szCs w:val="24"/>
              </w:rPr>
              <w:t>May</w:t>
            </w:r>
          </w:p>
        </w:tc>
      </w:tr>
      <w:tr w:rsidR="007A5159" w:rsidRPr="001331F5" w:rsidTr="00546662">
        <w:trPr>
          <w:trHeight w:val="20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331F5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A5159" w:rsidRPr="001331F5" w:rsidTr="00546662">
        <w:trPr>
          <w:trHeight w:val="20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331F5" w:rsidRDefault="00D160AF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NATURAL FORCES</w:t>
            </w:r>
          </w:p>
        </w:tc>
      </w:tr>
      <w:tr w:rsidR="007A5159" w:rsidRPr="001331F5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1331F5" w:rsidRPr="001331F5" w:rsidRDefault="001331F5" w:rsidP="001331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Spoken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Production</w:t>
            </w:r>
            <w:proofErr w:type="spellEnd"/>
          </w:p>
          <w:p w:rsidR="001331F5" w:rsidRPr="001331F5" w:rsidRDefault="001331F5" w:rsidP="001331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E8.10.SP1.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xpress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predictions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c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oncerning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Earth.</w:t>
            </w:r>
          </w:p>
          <w:p w:rsidR="00D160AF" w:rsidRPr="001331F5" w:rsidRDefault="00D160AF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1331F5" w:rsidRPr="001331F5" w:rsidRDefault="001331F5" w:rsidP="001331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>Reading</w:t>
            </w:r>
          </w:p>
          <w:p w:rsidR="001331F5" w:rsidRPr="001331F5" w:rsidRDefault="001331F5" w:rsidP="001331F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E8.10.R1.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able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identify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specific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simple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texts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about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natural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forces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disasters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1331F5" w:rsidRDefault="001331F5" w:rsidP="00100A6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1331F5" w:rsidRPr="001331F5" w:rsidTr="00B94CC4">
        <w:trPr>
          <w:trHeight w:val="4102"/>
        </w:trPr>
        <w:tc>
          <w:tcPr>
            <w:tcW w:w="1698" w:type="dxa"/>
            <w:vAlign w:val="center"/>
          </w:tcPr>
          <w:p w:rsidR="001331F5" w:rsidRPr="001331F5" w:rsidRDefault="001331F5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331F5">
              <w:rPr>
                <w:rFonts w:cstheme="minorHAnsi"/>
                <w:sz w:val="24"/>
                <w:szCs w:val="24"/>
              </w:rPr>
              <w:t>:</w:t>
            </w:r>
          </w:p>
          <w:p w:rsidR="001331F5" w:rsidRPr="001331F5" w:rsidRDefault="001331F5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Making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predictions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about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future</w:t>
            </w:r>
            <w:proofErr w:type="spellEnd"/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Giving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reasons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results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</w:t>
            </w:r>
            <w:proofErr w:type="spellEnd"/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331F5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proofErr w:type="gram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because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waste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too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much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So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must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stop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wasting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331F5">
              <w:rPr>
                <w:rFonts w:cstheme="minorHAnsi"/>
                <w:sz w:val="24"/>
                <w:szCs w:val="24"/>
              </w:rPr>
              <w:t>sources</w:t>
            </w:r>
            <w:proofErr w:type="spellEnd"/>
            <w:proofErr w:type="gram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—I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serious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droughts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So</w:t>
            </w:r>
            <w:proofErr w:type="spellEnd"/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331F5">
              <w:rPr>
                <w:rFonts w:cstheme="minorHAnsi"/>
                <w:sz w:val="24"/>
                <w:szCs w:val="24"/>
              </w:rPr>
              <w:t>schools</w:t>
            </w:r>
            <w:proofErr w:type="spellEnd"/>
            <w:proofErr w:type="gram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should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educate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to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use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less</w:t>
            </w:r>
            <w:proofErr w:type="spellEnd"/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proofErr w:type="gram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Do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you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think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a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shortage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?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—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Yes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won’t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enough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water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1331F5" w:rsidRPr="001331F5" w:rsidRDefault="001331F5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—No.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will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be a lot of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rain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A5159" w:rsidRPr="001331F5" w:rsidTr="00546662">
        <w:trPr>
          <w:trHeight w:val="20"/>
        </w:trPr>
        <w:tc>
          <w:tcPr>
            <w:tcW w:w="1698" w:type="dxa"/>
            <w:vAlign w:val="center"/>
          </w:tcPr>
          <w:p w:rsidR="00E2707A" w:rsidRPr="001331F5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546E41" w:rsidRPr="001331F5" w:rsidRDefault="00546E41" w:rsidP="00D160A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Blogs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Charts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Illustrations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News</w:t>
            </w: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Notes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Messages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Posters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Videos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Weather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Reports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Websites</w:t>
            </w:r>
            <w:proofErr w:type="spellEnd"/>
          </w:p>
          <w:p w:rsidR="00E2707A" w:rsidRPr="001331F5" w:rsidRDefault="00E2707A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142" w:type="dxa"/>
            <w:gridSpan w:val="2"/>
            <w:vAlign w:val="center"/>
          </w:tcPr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  <w:r w:rsidRPr="001331F5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1331F5">
              <w:rPr>
                <w:rFonts w:cstheme="minorHAnsi"/>
                <w:b/>
                <w:bCs/>
                <w:sz w:val="24"/>
                <w:szCs w:val="24"/>
              </w:rPr>
              <w:t>Activities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 xml:space="preserve">Drama (Role Play,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Simulation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, Pantomime)</w:t>
            </w: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Games</w:t>
            </w: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Guessing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Information/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Opinion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Gap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Information Transfer</w:t>
            </w:r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Labeling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Matching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Questions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Answers</w:t>
            </w:r>
            <w:proofErr w:type="spellEnd"/>
          </w:p>
          <w:p w:rsidR="00D160AF" w:rsidRPr="001331F5" w:rsidRDefault="00D160AF" w:rsidP="00D160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331F5">
              <w:rPr>
                <w:rFonts w:cstheme="minorHAnsi"/>
                <w:sz w:val="24"/>
                <w:szCs w:val="24"/>
              </w:rPr>
              <w:t>True/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False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/No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information</w:t>
            </w:r>
            <w:proofErr w:type="spellEnd"/>
          </w:p>
          <w:p w:rsidR="00C67322" w:rsidRPr="001331F5" w:rsidRDefault="00C67322" w:rsidP="00D160AF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7A5159" w:rsidRPr="001331F5" w:rsidTr="00546662">
        <w:trPr>
          <w:trHeight w:val="20"/>
        </w:trPr>
        <w:tc>
          <w:tcPr>
            <w:tcW w:w="1698" w:type="dxa"/>
            <w:vAlign w:val="center"/>
          </w:tcPr>
          <w:p w:rsidR="005B0252" w:rsidRPr="001331F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31F5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E2707A" w:rsidRPr="001331F5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331F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1331F5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D160AF" w:rsidRPr="001331F5" w:rsidRDefault="00D160AF" w:rsidP="00D160A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1331F5">
              <w:rPr>
                <w:rFonts w:cstheme="minorHAnsi"/>
                <w:sz w:val="24"/>
                <w:szCs w:val="24"/>
              </w:rPr>
              <w:t>Students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complete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reflect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on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their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visual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331F5">
              <w:rPr>
                <w:rFonts w:cstheme="minorHAnsi"/>
                <w:sz w:val="24"/>
                <w:szCs w:val="24"/>
              </w:rPr>
              <w:t>dictionaries</w:t>
            </w:r>
            <w:proofErr w:type="spellEnd"/>
            <w:r w:rsidRPr="001331F5">
              <w:rPr>
                <w:rFonts w:cstheme="minorHAnsi"/>
                <w:sz w:val="24"/>
                <w:szCs w:val="24"/>
              </w:rPr>
              <w:t>.</w:t>
            </w:r>
          </w:p>
          <w:p w:rsidR="00BD55F3" w:rsidRPr="001331F5" w:rsidRDefault="00BD55F3" w:rsidP="007A5159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9D32F8" w:rsidRPr="001331F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 xml:space="preserve">   </w:t>
      </w:r>
    </w:p>
    <w:p w:rsidR="007A5159" w:rsidRPr="001331F5" w:rsidRDefault="007A515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331F5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ab/>
      </w:r>
      <w:r w:rsidRPr="001331F5">
        <w:rPr>
          <w:rFonts w:cstheme="minorHAnsi"/>
          <w:b/>
          <w:sz w:val="24"/>
          <w:szCs w:val="24"/>
        </w:rPr>
        <w:tab/>
      </w:r>
      <w:r w:rsidRPr="001331F5">
        <w:rPr>
          <w:rFonts w:cstheme="minorHAnsi"/>
          <w:b/>
          <w:sz w:val="24"/>
          <w:szCs w:val="24"/>
        </w:rPr>
        <w:tab/>
        <w:t>UYGUNDUR</w:t>
      </w:r>
    </w:p>
    <w:p w:rsidR="005B0252" w:rsidRPr="001331F5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>…………………………………..</w:t>
      </w:r>
      <w:r w:rsidR="005B0252" w:rsidRPr="001331F5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1331F5">
        <w:rPr>
          <w:rFonts w:cstheme="minorHAnsi"/>
          <w:b/>
          <w:sz w:val="24"/>
          <w:szCs w:val="24"/>
        </w:rPr>
        <w:tab/>
      </w:r>
      <w:r w:rsidR="001B3590" w:rsidRPr="001331F5">
        <w:rPr>
          <w:rFonts w:cstheme="minorHAnsi"/>
          <w:b/>
          <w:sz w:val="24"/>
          <w:szCs w:val="24"/>
        </w:rPr>
        <w:tab/>
      </w:r>
      <w:r w:rsidR="001B3590" w:rsidRPr="001331F5">
        <w:rPr>
          <w:rFonts w:cstheme="minorHAnsi"/>
          <w:b/>
          <w:sz w:val="24"/>
          <w:szCs w:val="24"/>
        </w:rPr>
        <w:tab/>
      </w:r>
      <w:r w:rsidR="00AA1E1C" w:rsidRPr="001331F5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1331F5">
        <w:rPr>
          <w:rFonts w:cstheme="minorHAnsi"/>
          <w:b/>
          <w:sz w:val="24"/>
          <w:szCs w:val="24"/>
        </w:rPr>
        <w:t>….</w:t>
      </w:r>
      <w:proofErr w:type="gramEnd"/>
      <w:r w:rsidR="001B3590" w:rsidRPr="001331F5">
        <w:rPr>
          <w:rFonts w:cstheme="minorHAnsi"/>
          <w:b/>
          <w:sz w:val="24"/>
          <w:szCs w:val="24"/>
        </w:rPr>
        <w:t>/</w:t>
      </w:r>
      <w:r w:rsidR="005E0A5F" w:rsidRPr="001331F5">
        <w:rPr>
          <w:rFonts w:cstheme="minorHAnsi"/>
          <w:b/>
          <w:sz w:val="24"/>
          <w:szCs w:val="24"/>
        </w:rPr>
        <w:t>0</w:t>
      </w:r>
      <w:r w:rsidR="001331F5" w:rsidRPr="001331F5">
        <w:rPr>
          <w:rFonts w:cstheme="minorHAnsi"/>
          <w:b/>
          <w:sz w:val="24"/>
          <w:szCs w:val="24"/>
        </w:rPr>
        <w:t>5</w:t>
      </w:r>
      <w:r w:rsidR="001B3590" w:rsidRPr="001331F5">
        <w:rPr>
          <w:rFonts w:cstheme="minorHAnsi"/>
          <w:b/>
          <w:sz w:val="24"/>
          <w:szCs w:val="24"/>
        </w:rPr>
        <w:t>/</w:t>
      </w:r>
      <w:r w:rsidR="00D27CCC" w:rsidRPr="001331F5">
        <w:rPr>
          <w:rFonts w:cstheme="minorHAnsi"/>
          <w:b/>
          <w:sz w:val="24"/>
          <w:szCs w:val="24"/>
        </w:rPr>
        <w:t>201</w:t>
      </w:r>
      <w:r w:rsidR="005E0A5F" w:rsidRPr="001331F5">
        <w:rPr>
          <w:rFonts w:cstheme="minorHAnsi"/>
          <w:b/>
          <w:sz w:val="24"/>
          <w:szCs w:val="24"/>
        </w:rPr>
        <w:t>9</w:t>
      </w:r>
      <w:r w:rsidR="005B0252" w:rsidRPr="001331F5">
        <w:rPr>
          <w:rFonts w:cstheme="minorHAnsi"/>
          <w:b/>
          <w:sz w:val="24"/>
          <w:szCs w:val="24"/>
        </w:rPr>
        <w:tab/>
      </w:r>
    </w:p>
    <w:p w:rsidR="001B3590" w:rsidRPr="001331F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331F5">
        <w:rPr>
          <w:rFonts w:cstheme="minorHAnsi"/>
          <w:b/>
          <w:sz w:val="24"/>
          <w:szCs w:val="24"/>
        </w:rPr>
        <w:tab/>
        <w:t xml:space="preserve">     </w:t>
      </w:r>
      <w:r w:rsidR="00AA1E1C" w:rsidRPr="001331F5">
        <w:rPr>
          <w:rFonts w:cstheme="minorHAnsi"/>
          <w:b/>
          <w:sz w:val="24"/>
          <w:szCs w:val="24"/>
        </w:rPr>
        <w:t>…</w:t>
      </w:r>
      <w:r w:rsidR="00724BA0" w:rsidRPr="001331F5">
        <w:rPr>
          <w:rFonts w:cstheme="minorHAnsi"/>
          <w:b/>
          <w:sz w:val="24"/>
          <w:szCs w:val="24"/>
        </w:rPr>
        <w:t>………………</w:t>
      </w:r>
    </w:p>
    <w:p w:rsidR="006E147A" w:rsidRPr="001331F5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1331F5">
        <w:rPr>
          <w:rFonts w:cstheme="minorHAnsi"/>
          <w:b/>
          <w:sz w:val="24"/>
          <w:szCs w:val="24"/>
        </w:rPr>
        <w:tab/>
      </w:r>
      <w:r w:rsidRPr="001331F5">
        <w:rPr>
          <w:rFonts w:cstheme="minorHAnsi"/>
          <w:b/>
          <w:sz w:val="24"/>
          <w:szCs w:val="24"/>
        </w:rPr>
        <w:tab/>
      </w:r>
      <w:r w:rsidR="00AA1E1C" w:rsidRPr="001331F5">
        <w:rPr>
          <w:rFonts w:cstheme="minorHAnsi"/>
          <w:b/>
          <w:sz w:val="24"/>
          <w:szCs w:val="24"/>
        </w:rPr>
        <w:t xml:space="preserve">    </w:t>
      </w:r>
      <w:r w:rsidRPr="001331F5">
        <w:rPr>
          <w:rFonts w:cstheme="minorHAnsi"/>
          <w:b/>
          <w:sz w:val="24"/>
          <w:szCs w:val="24"/>
        </w:rPr>
        <w:t>HEADMASTER</w:t>
      </w:r>
    </w:p>
    <w:sectPr w:rsidR="006E147A" w:rsidRPr="001331F5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-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4B35454"/>
    <w:multiLevelType w:val="hybridMultilevel"/>
    <w:tmpl w:val="08260754"/>
    <w:lvl w:ilvl="0" w:tplc="C5A047E8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04E8A"/>
    <w:rsid w:val="000074B0"/>
    <w:rsid w:val="000C762C"/>
    <w:rsid w:val="000D5761"/>
    <w:rsid w:val="00100A67"/>
    <w:rsid w:val="00105F98"/>
    <w:rsid w:val="001331F5"/>
    <w:rsid w:val="001B3590"/>
    <w:rsid w:val="00235463"/>
    <w:rsid w:val="002741B0"/>
    <w:rsid w:val="00297F04"/>
    <w:rsid w:val="002C32B5"/>
    <w:rsid w:val="00385832"/>
    <w:rsid w:val="00386D14"/>
    <w:rsid w:val="00444C14"/>
    <w:rsid w:val="00477B46"/>
    <w:rsid w:val="00480B49"/>
    <w:rsid w:val="004E0FD6"/>
    <w:rsid w:val="00546662"/>
    <w:rsid w:val="00546E41"/>
    <w:rsid w:val="00595B5B"/>
    <w:rsid w:val="005B0252"/>
    <w:rsid w:val="005B1979"/>
    <w:rsid w:val="005E08CB"/>
    <w:rsid w:val="005E0A5F"/>
    <w:rsid w:val="0062052A"/>
    <w:rsid w:val="006E147A"/>
    <w:rsid w:val="006E69BC"/>
    <w:rsid w:val="00702384"/>
    <w:rsid w:val="00724BA0"/>
    <w:rsid w:val="007A2335"/>
    <w:rsid w:val="007A5159"/>
    <w:rsid w:val="00821223"/>
    <w:rsid w:val="00824ED5"/>
    <w:rsid w:val="00863521"/>
    <w:rsid w:val="008E6532"/>
    <w:rsid w:val="0092682F"/>
    <w:rsid w:val="0092790B"/>
    <w:rsid w:val="00955759"/>
    <w:rsid w:val="00986526"/>
    <w:rsid w:val="009D32F8"/>
    <w:rsid w:val="009E0E7A"/>
    <w:rsid w:val="00A60B91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CD0AF5"/>
    <w:rsid w:val="00D160AF"/>
    <w:rsid w:val="00D27CCC"/>
    <w:rsid w:val="00E2707A"/>
    <w:rsid w:val="00E3419D"/>
    <w:rsid w:val="00E440B2"/>
    <w:rsid w:val="00E5482D"/>
    <w:rsid w:val="00ED0849"/>
    <w:rsid w:val="00F723A1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F1AD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dcterms:created xsi:type="dcterms:W3CDTF">2019-05-06T08:42:00Z</dcterms:created>
  <dcterms:modified xsi:type="dcterms:W3CDTF">2019-05-06T08:42:00Z</dcterms:modified>
</cp:coreProperties>
</file>