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6"/>
        <w:gridCol w:w="2977"/>
        <w:gridCol w:w="5657"/>
      </w:tblGrid>
      <w:tr w:rsidR="001D53A8" w:rsidRPr="000003F4" w:rsidTr="001D53A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3A8" w:rsidRPr="000003F4" w:rsidRDefault="001D53A8" w:rsidP="000003F4">
            <w:pPr>
              <w:spacing w:before="150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  <w:lang w:eastAsia="tr-TR"/>
              </w:rPr>
              <w:t>-ER EKİ ALAN SIFATLAR</w:t>
            </w: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50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7"/>
                <w:szCs w:val="27"/>
                <w:lang w:eastAsia="tr-TR"/>
              </w:rPr>
              <w:t>Adjective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50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7"/>
                <w:szCs w:val="27"/>
                <w:lang w:eastAsia="tr-TR"/>
              </w:rPr>
              <w:t>Comparative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50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  <w:lang w:eastAsia="tr-TR"/>
              </w:rPr>
            </w:pPr>
            <w:r w:rsidRPr="000003F4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  <w:lang w:eastAsia="tr-TR"/>
              </w:rPr>
              <w:t>Türkçesi</w:t>
            </w: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angry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angrier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bad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worse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big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bigger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gram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bitter</w:t>
            </w:r>
            <w:proofErr w:type="gram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bitterer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bossy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bossier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brave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braver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bright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brighter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bookmarkStart w:id="0" w:name="_GoBack"/>
            <w:bookmarkEnd w:id="0"/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busy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busier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calm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calmer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cheap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cheaper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clean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cleaner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clear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clear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clever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cleverer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close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closer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clumsy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clumsier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cold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colder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cool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cooler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crazy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crazier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curly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curly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cute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cuter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dark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darker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deep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deeper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dirty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dirtier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dry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drier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dull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duller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early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earlier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easy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easier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fair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fairer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fancy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fancier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gram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far</w:t>
            </w:r>
            <w:proofErr w:type="gram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further</w:t>
            </w:r>
            <w:proofErr w:type="spellEnd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/</w:t>
            </w: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farther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fast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faster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fat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fatter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few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fewer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flat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flatter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friendly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friendlier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funny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funnier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good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better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great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greater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greedy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greedier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happy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happier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gram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hard</w:t>
            </w:r>
            <w:proofErr w:type="gram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harder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healthy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healthier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heavy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heavier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high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higher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gram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lastRenderedPageBreak/>
              <w:t>hot</w:t>
            </w:r>
            <w:proofErr w:type="gram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hotter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hungry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hungrier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large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larger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late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later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lazy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lazier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light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lighter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long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longer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loud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louder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low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lower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mean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meaner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messy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messier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mild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milder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narrow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narrower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naughty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naughtier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near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nearer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neat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neater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new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newer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gram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nice</w:t>
            </w:r>
            <w:proofErr w:type="gram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nicer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noisy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noisier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old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older</w:t>
            </w:r>
            <w:proofErr w:type="spellEnd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/</w:t>
            </w: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elder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polite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politer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poor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poorer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quick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quicker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quiet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quieter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rich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richer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rude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ruder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sad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sadder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safe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gram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safer</w:t>
            </w:r>
            <w:proofErr w:type="gram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sharp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sharper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short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shorter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shy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shyer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slim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slimmer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slow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slower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small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smaller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smart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smarter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soft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softer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stingy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stingier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strong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stronger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tall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taller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thin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thinner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tiny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tinier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ugly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uglier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warm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warmer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weak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weaker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wealthy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wealthier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0003F4" w:rsidRPr="000003F4" w:rsidTr="001D53A8"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young</w:t>
            </w:r>
            <w:proofErr w:type="spellEnd"/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0003F4">
              <w:rPr>
                <w:rFonts w:ascii="Arial" w:eastAsia="Times New Roman" w:hAnsi="Arial" w:cs="Arial"/>
                <w:color w:val="222222"/>
                <w:sz w:val="27"/>
                <w:szCs w:val="27"/>
                <w:lang w:eastAsia="tr-TR"/>
              </w:rPr>
              <w:t>younger</w:t>
            </w:r>
            <w:proofErr w:type="spellEnd"/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3F4" w:rsidRPr="000003F4" w:rsidRDefault="000003F4" w:rsidP="00000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</w:tr>
    </w:tbl>
    <w:p w:rsidR="00847E68" w:rsidRDefault="00847E68"/>
    <w:sectPr w:rsidR="00847E68" w:rsidSect="00000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F4"/>
    <w:rsid w:val="000003F4"/>
    <w:rsid w:val="001D53A8"/>
    <w:rsid w:val="00843BE2"/>
    <w:rsid w:val="0084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5E086-7011-466D-9FDA-752A4749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00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003F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0003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Ak</dc:creator>
  <cp:keywords/>
  <dc:description/>
  <cp:lastModifiedBy>Ali Ak</cp:lastModifiedBy>
  <cp:revision>1</cp:revision>
  <cp:lastPrinted>2018-11-22T06:20:00Z</cp:lastPrinted>
  <dcterms:created xsi:type="dcterms:W3CDTF">2018-11-22T05:59:00Z</dcterms:created>
  <dcterms:modified xsi:type="dcterms:W3CDTF">2018-11-22T06:36:00Z</dcterms:modified>
</cp:coreProperties>
</file>